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5CAD" w14:textId="77777777" w:rsidR="00A8688E" w:rsidRDefault="00706FF1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 </w:t>
      </w:r>
      <w:r w:rsidR="00184815">
        <w:rPr>
          <w:rFonts w:ascii="Comic Sans MS" w:eastAsia="Comic Sans MS" w:hAnsi="Comic Sans MS" w:cs="Comic Sans MS"/>
          <w:b/>
          <w:sz w:val="24"/>
          <w:szCs w:val="24"/>
          <w:u w:val="single"/>
        </w:rPr>
        <w:t>Longhoughton C of E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 Primary School Reading Spine</w:t>
      </w:r>
    </w:p>
    <w:tbl>
      <w:tblPr>
        <w:tblStyle w:val="ab"/>
        <w:tblW w:w="14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"/>
        <w:gridCol w:w="2023"/>
        <w:gridCol w:w="2024"/>
        <w:gridCol w:w="4820"/>
        <w:gridCol w:w="4820"/>
      </w:tblGrid>
      <w:tr w:rsidR="00184815" w14:paraId="13DF5CB4" w14:textId="77777777" w:rsidTr="00184815">
        <w:trPr>
          <w:trHeight w:val="366"/>
        </w:trPr>
        <w:tc>
          <w:tcPr>
            <w:tcW w:w="589" w:type="dxa"/>
            <w:vMerge w:val="restart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CAE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NURSERY</w:t>
            </w:r>
          </w:p>
          <w:p w14:paraId="13DF5CAF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CB0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&amp; RECEPTION</w:t>
            </w:r>
          </w:p>
        </w:tc>
        <w:tc>
          <w:tcPr>
            <w:tcW w:w="4047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1EC5" w14:textId="77777777" w:rsidR="00184815" w:rsidRDefault="00184815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Texts</w:t>
            </w:r>
          </w:p>
          <w:p w14:paraId="13DF5CB1" w14:textId="2579AB56" w:rsidR="00E307C2" w:rsidRDefault="00E307C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Super Six</w:t>
            </w:r>
          </w:p>
        </w:tc>
        <w:tc>
          <w:tcPr>
            <w:tcW w:w="4820" w:type="dxa"/>
            <w:shd w:val="clear" w:color="auto" w:fill="CCCCCC"/>
          </w:tcPr>
          <w:p w14:paraId="13DF5CB2" w14:textId="77777777" w:rsidR="00184815" w:rsidRDefault="00184815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Drawing Club Texts</w:t>
            </w:r>
          </w:p>
        </w:tc>
        <w:tc>
          <w:tcPr>
            <w:tcW w:w="48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CB3" w14:textId="77777777" w:rsidR="00184815" w:rsidRDefault="00184815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Reading for Pleasure Texts</w:t>
            </w:r>
          </w:p>
        </w:tc>
      </w:tr>
      <w:tr w:rsidR="00EE1793" w14:paraId="13DF5CF4" w14:textId="77777777" w:rsidTr="003D7596">
        <w:trPr>
          <w:trHeight w:val="164"/>
        </w:trPr>
        <w:tc>
          <w:tcPr>
            <w:tcW w:w="589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CB5" w14:textId="77777777" w:rsidR="00EE1793" w:rsidRDefault="00EE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5D6B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    </w:t>
            </w:r>
            <w:r w:rsidR="00A64109">
              <w:rPr>
                <w:rFonts w:ascii="Comic Sans MS" w:eastAsia="Comic Sans MS" w:hAnsi="Comic Sans MS" w:cs="Comic Sans MS"/>
                <w:sz w:val="18"/>
                <w:szCs w:val="18"/>
              </w:rPr>
              <w:t>Cycle A</w:t>
            </w:r>
          </w:p>
          <w:p w14:paraId="24160EEB" w14:textId="77777777" w:rsidR="00A64109" w:rsidRDefault="00A6410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PSED</w:t>
            </w:r>
          </w:p>
          <w:p w14:paraId="5577311E" w14:textId="77777777" w:rsidR="00A64109" w:rsidRDefault="00A6410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Dandylion</w:t>
            </w:r>
          </w:p>
          <w:p w14:paraId="4DDB0DA6" w14:textId="620881D5" w:rsidR="00A64109" w:rsidRDefault="00A6410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Gir</w:t>
            </w:r>
            <w:r w:rsidR="00F702AE"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ffes cant Dance</w:t>
            </w:r>
          </w:p>
          <w:p w14:paraId="1FA5FC4C" w14:textId="77777777" w:rsidR="00A64109" w:rsidRDefault="00A6410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Only One You</w:t>
            </w:r>
          </w:p>
          <w:p w14:paraId="78CBB4A3" w14:textId="77777777" w:rsidR="00F702AE" w:rsidRDefault="00F702A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Owl Babies</w:t>
            </w:r>
          </w:p>
          <w:p w14:paraId="3C55D924" w14:textId="1E980EFC" w:rsidR="00F702AE" w:rsidRDefault="00F702A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Percy the Park Keeper</w:t>
            </w:r>
          </w:p>
          <w:p w14:paraId="3236D3B1" w14:textId="77777777" w:rsidR="00F702AE" w:rsidRDefault="00F702A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Peace at Last</w:t>
            </w:r>
          </w:p>
          <w:p w14:paraId="429412E2" w14:textId="77777777" w:rsidR="00F702AE" w:rsidRDefault="00F702A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Meg and Mog</w:t>
            </w:r>
          </w:p>
          <w:p w14:paraId="71DF3533" w14:textId="77777777" w:rsidR="00E859C2" w:rsidRDefault="00E859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AA56E50" w14:textId="77777777" w:rsidR="00E859C2" w:rsidRDefault="00E859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We’re Going on a Bear Hunt</w:t>
            </w:r>
          </w:p>
          <w:p w14:paraId="4C763E74" w14:textId="77777777" w:rsidR="00E859C2" w:rsidRDefault="00E859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Handa’s Surprise</w:t>
            </w:r>
          </w:p>
          <w:p w14:paraId="622C0B25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Shark in the Park</w:t>
            </w:r>
          </w:p>
          <w:p w14:paraId="57A9FAF4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Journey</w:t>
            </w:r>
          </w:p>
          <w:p w14:paraId="6EFEDCB4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Paper Dolls</w:t>
            </w:r>
          </w:p>
          <w:p w14:paraId="0E656D5D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Everywhere Bear</w:t>
            </w:r>
          </w:p>
          <w:p w14:paraId="6AF1DDEC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6C979B3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Beegu</w:t>
            </w:r>
          </w:p>
          <w:p w14:paraId="7FF05BF5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Whatever Next</w:t>
            </w:r>
          </w:p>
          <w:p w14:paraId="48E321B9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Oi Get off our Train</w:t>
            </w:r>
          </w:p>
          <w:p w14:paraId="00E273D6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Train Ride</w:t>
            </w:r>
          </w:p>
          <w:p w14:paraId="1DF9F9D9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Duck in the Truck</w:t>
            </w:r>
          </w:p>
          <w:p w14:paraId="08BCBCC1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Mrs Armitage on Wheels</w:t>
            </w:r>
          </w:p>
          <w:p w14:paraId="20EE4DF7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D5021CE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Great Pet Sale</w:t>
            </w:r>
          </w:p>
          <w:p w14:paraId="0D58C9EE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Six Dinner Sid</w:t>
            </w:r>
          </w:p>
          <w:p w14:paraId="024B16F5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Kipper’s New Pet</w:t>
            </w:r>
          </w:p>
          <w:p w14:paraId="723BA7BB" w14:textId="77777777" w:rsidR="004730C5" w:rsidRDefault="004730C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All Pigs are</w:t>
            </w:r>
            <w:r w:rsidR="00DD6192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Beautiful</w:t>
            </w:r>
          </w:p>
          <w:p w14:paraId="71D7EB80" w14:textId="77777777" w:rsidR="00DD6192" w:rsidRDefault="00DD619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Wake up Time on Bumble Farm</w:t>
            </w:r>
          </w:p>
          <w:p w14:paraId="6D618314" w14:textId="77777777" w:rsidR="00DD6192" w:rsidRDefault="00DD619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The Scarecrows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Wedding</w:t>
            </w:r>
          </w:p>
          <w:p w14:paraId="687494ED" w14:textId="77777777" w:rsidR="00DD6192" w:rsidRDefault="00DD619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CCAB44A" w14:textId="77777777" w:rsidR="00DD6192" w:rsidRDefault="00DD619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Bad Tempered Ladybird</w:t>
            </w:r>
          </w:p>
          <w:p w14:paraId="458BFDAB" w14:textId="77777777" w:rsidR="00DD6192" w:rsidRDefault="00DD619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Spinderella</w:t>
            </w:r>
          </w:p>
          <w:p w14:paraId="40300B88" w14:textId="77777777" w:rsidR="00DD6192" w:rsidRDefault="00DD619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Very Hungry Caterpillar</w:t>
            </w:r>
          </w:p>
          <w:p w14:paraId="1642A9D3" w14:textId="77777777" w:rsidR="00DD6192" w:rsidRDefault="00DD619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Jasper’s Beanstalk</w:t>
            </w:r>
          </w:p>
          <w:p w14:paraId="1CF49F6A" w14:textId="77777777" w:rsidR="00AB54DC" w:rsidRDefault="00AB54D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Grandpa’s Garden</w:t>
            </w:r>
          </w:p>
          <w:p w14:paraId="1E92B2E7" w14:textId="77777777" w:rsidR="00AB54DC" w:rsidRDefault="00AB54D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Amazing Life Cycle of Butterflies</w:t>
            </w:r>
          </w:p>
          <w:p w14:paraId="213A1D37" w14:textId="77777777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0C663C9" w14:textId="77777777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Rainbow Fish</w:t>
            </w:r>
          </w:p>
          <w:p w14:paraId="7868DB23" w14:textId="77777777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Fish Who Could Wish</w:t>
            </w:r>
          </w:p>
          <w:p w14:paraId="19FE11F0" w14:textId="77777777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Lighthouse Keepers</w:t>
            </w:r>
          </w:p>
          <w:p w14:paraId="0F368FCB" w14:textId="77777777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Lunch</w:t>
            </w:r>
          </w:p>
          <w:p w14:paraId="2E70153D" w14:textId="77777777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Sharing a Shell</w:t>
            </w:r>
          </w:p>
          <w:p w14:paraId="70D318A7" w14:textId="77777777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Lucy and Tom at the Seaside</w:t>
            </w:r>
          </w:p>
          <w:p w14:paraId="03101C2C" w14:textId="3EFFB714" w:rsidR="00C66F5D" w:rsidRDefault="00C66F5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Bright Stanley</w:t>
            </w:r>
          </w:p>
        </w:tc>
        <w:tc>
          <w:tcPr>
            <w:tcW w:w="2024" w:type="dxa"/>
            <w:shd w:val="clear" w:color="auto" w:fill="auto"/>
          </w:tcPr>
          <w:p w14:paraId="3E0D5589" w14:textId="77777777" w:rsidR="00EE1793" w:rsidRDefault="00A6410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Cycle B</w:t>
            </w:r>
          </w:p>
          <w:p w14:paraId="2097393F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PSED</w:t>
            </w:r>
          </w:p>
          <w:p w14:paraId="647BDC82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Dandylion</w:t>
            </w:r>
          </w:p>
          <w:p w14:paraId="7EC75106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Giraffes cant Dance</w:t>
            </w:r>
          </w:p>
          <w:p w14:paraId="3F7C3F4D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Only One You</w:t>
            </w:r>
          </w:p>
          <w:p w14:paraId="1C954B03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Owl Babies</w:t>
            </w:r>
          </w:p>
          <w:p w14:paraId="266B63FE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Percy the Park Keeper</w:t>
            </w:r>
          </w:p>
          <w:p w14:paraId="00E7E011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Peace at Last</w:t>
            </w:r>
          </w:p>
          <w:p w14:paraId="5A8BA904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Meg and Mog</w:t>
            </w:r>
          </w:p>
          <w:p w14:paraId="3ADFEB2D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B4DF1CB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We’re Going on a Bear Hunt</w:t>
            </w:r>
          </w:p>
          <w:p w14:paraId="3841C76C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Handa’s Surprise</w:t>
            </w:r>
          </w:p>
          <w:p w14:paraId="4E8C496F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Shark in the Park</w:t>
            </w:r>
          </w:p>
          <w:p w14:paraId="76EA00EF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Journey</w:t>
            </w:r>
          </w:p>
          <w:p w14:paraId="0A32DA52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Paper Dolls</w:t>
            </w:r>
          </w:p>
          <w:p w14:paraId="5BEE3B40" w14:textId="77777777" w:rsidR="00750EB7" w:rsidRDefault="00750EB7" w:rsidP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Everywhere Bear</w:t>
            </w:r>
          </w:p>
          <w:p w14:paraId="3D6CD53B" w14:textId="77777777" w:rsidR="00750EB7" w:rsidRDefault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BA3B7F7" w14:textId="77777777" w:rsidR="00750EB7" w:rsidRDefault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Burglar Bill</w:t>
            </w:r>
          </w:p>
          <w:p w14:paraId="3325F148" w14:textId="77777777" w:rsidR="00750EB7" w:rsidRDefault="00750E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Cops and Robbers</w:t>
            </w:r>
          </w:p>
          <w:p w14:paraId="65A5F37E" w14:textId="77777777" w:rsidR="007D51C2" w:rsidRDefault="007D51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Charlie Firefighter</w:t>
            </w:r>
          </w:p>
          <w:p w14:paraId="028C5415" w14:textId="77777777" w:rsidR="007D51C2" w:rsidRDefault="007D51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Alan’s Big Scary Teeth</w:t>
            </w:r>
          </w:p>
          <w:p w14:paraId="1C00C2AB" w14:textId="77777777" w:rsidR="007D51C2" w:rsidRDefault="007D51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Supertato</w:t>
            </w:r>
          </w:p>
          <w:p w14:paraId="37853514" w14:textId="77777777" w:rsidR="007D51C2" w:rsidRDefault="007D51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Story of a Helicopter</w:t>
            </w:r>
          </w:p>
          <w:p w14:paraId="6BB7B5DB" w14:textId="77777777" w:rsidR="00EE2669" w:rsidRDefault="00EE266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D0D7472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Zoo Vet</w:t>
            </w:r>
          </w:p>
          <w:p w14:paraId="0F1DB9B7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Monkey Puzzle</w:t>
            </w:r>
          </w:p>
          <w:p w14:paraId="558FA8F7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Rumble in the Jungle</w:t>
            </w:r>
          </w:p>
          <w:p w14:paraId="382C8082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ZOO</w:t>
            </w:r>
          </w:p>
          <w:p w14:paraId="4A8E2EEF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Ugly Five</w:t>
            </w:r>
          </w:p>
          <w:p w14:paraId="59036505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There’s a Tiger in the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Garden</w:t>
            </w:r>
          </w:p>
          <w:p w14:paraId="352753C6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7F41CC3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Snail and the Whale</w:t>
            </w:r>
          </w:p>
          <w:p w14:paraId="3F0BD75B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TITCH</w:t>
            </w:r>
          </w:p>
          <w:p w14:paraId="1540470F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Runaway Pea</w:t>
            </w:r>
          </w:p>
          <w:p w14:paraId="47484AC1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TAD</w:t>
            </w:r>
          </w:p>
          <w:p w14:paraId="70DBD9AE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Oi Frog</w:t>
            </w:r>
          </w:p>
          <w:p w14:paraId="00DF2B4A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Sam Plants a Sunflower</w:t>
            </w:r>
          </w:p>
          <w:p w14:paraId="00C70AB4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80038DB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Singing Mermaid</w:t>
            </w:r>
          </w:p>
          <w:p w14:paraId="05EB8ED7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Commotion in the Ocean</w:t>
            </w:r>
          </w:p>
          <w:p w14:paraId="2CF00656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Pirates in Pyjamas</w:t>
            </w:r>
          </w:p>
          <w:p w14:paraId="2A03448B" w14:textId="77777777" w:rsidR="00B64377" w:rsidRDefault="00B6437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Moll</w:t>
            </w:r>
            <w:r w:rsidR="00EC0BBB">
              <w:rPr>
                <w:rFonts w:ascii="Comic Sans MS" w:eastAsia="Comic Sans MS" w:hAnsi="Comic Sans MS" w:cs="Comic Sans MS"/>
                <w:sz w:val="18"/>
                <w:szCs w:val="18"/>
              </w:rPr>
              <w:t>y Rodger’s Pirate Girl</w:t>
            </w:r>
          </w:p>
          <w:p w14:paraId="3F3F770B" w14:textId="77777777" w:rsidR="00EC0BBB" w:rsidRDefault="00EC0BB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Munch Crunch Pirate Lunch</w:t>
            </w:r>
          </w:p>
          <w:p w14:paraId="0EA67CB3" w14:textId="77777777" w:rsidR="00EC0BBB" w:rsidRDefault="00EC0BB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Hole in the Bottom of the Sea</w:t>
            </w:r>
          </w:p>
          <w:p w14:paraId="13DF5CD8" w14:textId="26BA2E71" w:rsidR="00EC0BBB" w:rsidRDefault="00EC0BB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Polly Pirate picks a Parrot</w:t>
            </w:r>
          </w:p>
        </w:tc>
        <w:tc>
          <w:tcPr>
            <w:tcW w:w="4820" w:type="dxa"/>
          </w:tcPr>
          <w:p w14:paraId="6092971E" w14:textId="77777777" w:rsidR="00EE1793" w:rsidRPr="007413D6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413D6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Elmer</w:t>
            </w:r>
          </w:p>
          <w:p w14:paraId="72BC40EC" w14:textId="77777777" w:rsidR="00EE1793" w:rsidRPr="007413D6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413D6">
              <w:rPr>
                <w:rFonts w:ascii="Comic Sans MS" w:eastAsia="Comic Sans MS" w:hAnsi="Comic Sans MS" w:cs="Comic Sans MS"/>
                <w:sz w:val="20"/>
                <w:szCs w:val="20"/>
              </w:rPr>
              <w:t>Colour Monster</w:t>
            </w:r>
          </w:p>
          <w:p w14:paraId="3B139492" w14:textId="77777777" w:rsidR="00EE1793" w:rsidRPr="007413D6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413D6">
              <w:rPr>
                <w:rFonts w:ascii="Comic Sans MS" w:eastAsia="Comic Sans MS" w:hAnsi="Comic Sans MS" w:cs="Comic Sans MS"/>
                <w:sz w:val="20"/>
                <w:szCs w:val="20"/>
              </w:rPr>
              <w:t>Pumpkin Soup</w:t>
            </w:r>
          </w:p>
          <w:p w14:paraId="7937822C" w14:textId="77777777" w:rsidR="00EE1793" w:rsidRPr="007413D6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413D6">
              <w:rPr>
                <w:rFonts w:ascii="Comic Sans MS" w:eastAsia="Comic Sans MS" w:hAnsi="Comic Sans MS" w:cs="Comic Sans MS"/>
                <w:sz w:val="20"/>
                <w:szCs w:val="20"/>
              </w:rPr>
              <w:t>Pipkin of Pepper</w:t>
            </w:r>
          </w:p>
          <w:p w14:paraId="6189C9B8" w14:textId="77777777" w:rsidR="00EE1793" w:rsidRPr="007413D6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413D6">
              <w:rPr>
                <w:rFonts w:ascii="Comic Sans MS" w:eastAsia="Comic Sans MS" w:hAnsi="Comic Sans MS" w:cs="Comic Sans MS"/>
                <w:sz w:val="20"/>
                <w:szCs w:val="20"/>
              </w:rPr>
              <w:t>Funnybones</w:t>
            </w:r>
          </w:p>
          <w:p w14:paraId="7E0C7BDF" w14:textId="77777777" w:rsidR="00EE1793" w:rsidRPr="007413D6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413D6">
              <w:rPr>
                <w:rFonts w:ascii="Comic Sans MS" w:eastAsia="Comic Sans MS" w:hAnsi="Comic Sans MS" w:cs="Comic Sans MS"/>
                <w:sz w:val="20"/>
                <w:szCs w:val="20"/>
              </w:rPr>
              <w:t>Room on the Broom</w:t>
            </w:r>
          </w:p>
          <w:p w14:paraId="02867136" w14:textId="77777777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413D6">
              <w:rPr>
                <w:rFonts w:ascii="Comic Sans MS" w:eastAsia="Comic Sans MS" w:hAnsi="Comic Sans MS" w:cs="Comic Sans MS"/>
                <w:sz w:val="20"/>
                <w:szCs w:val="20"/>
              </w:rPr>
              <w:t>Winnie the Witch</w:t>
            </w:r>
          </w:p>
          <w:p w14:paraId="130C8A49" w14:textId="17A32F7D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S=</w:t>
            </w:r>
          </w:p>
          <w:p w14:paraId="4B5E5E0D" w14:textId="215C6F76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 =</w:t>
            </w:r>
          </w:p>
          <w:p w14:paraId="3C1B35C4" w14:textId="55151A79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 =</w:t>
            </w:r>
          </w:p>
          <w:p w14:paraId="58018ACE" w14:textId="4464F689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 =</w:t>
            </w:r>
          </w:p>
          <w:p w14:paraId="3170D6A3" w14:textId="3E32175E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 =</w:t>
            </w:r>
          </w:p>
          <w:p w14:paraId="6CD2FCEF" w14:textId="6E6E46E8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 =</w:t>
            </w:r>
          </w:p>
          <w:p w14:paraId="41D17FC4" w14:textId="77777777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8208EE7" w14:textId="77777777" w:rsidR="00EE1793" w:rsidRDefault="00EE1793" w:rsidP="007413D6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AB7BEC9" w14:textId="77777777" w:rsidR="00EE1793" w:rsidRPr="00F756C2" w:rsidRDefault="00EE1793" w:rsidP="00F756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756C2">
              <w:rPr>
                <w:rFonts w:ascii="Comic Sans MS" w:eastAsia="Comic Sans MS" w:hAnsi="Comic Sans MS" w:cs="Comic Sans MS"/>
                <w:sz w:val="20"/>
                <w:szCs w:val="20"/>
              </w:rPr>
              <w:t>(S) Not Now Bernard</w:t>
            </w:r>
          </w:p>
          <w:p w14:paraId="561F133D" w14:textId="77777777" w:rsidR="00EE1793" w:rsidRPr="00F756C2" w:rsidRDefault="00EE1793" w:rsidP="00F756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756C2">
              <w:rPr>
                <w:rFonts w:ascii="Comic Sans MS" w:eastAsia="Comic Sans MS" w:hAnsi="Comic Sans MS" w:cs="Comic Sans MS"/>
                <w:sz w:val="20"/>
                <w:szCs w:val="20"/>
              </w:rPr>
              <w:t>(T) Goldilocks</w:t>
            </w:r>
          </w:p>
          <w:p w14:paraId="0131EC6C" w14:textId="77777777" w:rsidR="00EE1793" w:rsidRPr="00F756C2" w:rsidRDefault="00EE1793" w:rsidP="00F756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756C2">
              <w:rPr>
                <w:rFonts w:ascii="Comic Sans MS" w:eastAsia="Comic Sans MS" w:hAnsi="Comic Sans MS" w:cs="Comic Sans MS"/>
                <w:sz w:val="20"/>
                <w:szCs w:val="20"/>
              </w:rPr>
              <w:t>(A) Bag Puss</w:t>
            </w:r>
          </w:p>
          <w:p w14:paraId="734795DE" w14:textId="77777777" w:rsidR="00EE1793" w:rsidRPr="00F756C2" w:rsidRDefault="00EE1793" w:rsidP="00F756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756C2">
              <w:rPr>
                <w:rFonts w:ascii="Comic Sans MS" w:eastAsia="Comic Sans MS" w:hAnsi="Comic Sans MS" w:cs="Comic Sans MS"/>
                <w:sz w:val="20"/>
                <w:szCs w:val="20"/>
              </w:rPr>
              <w:t>(S)The Jolly Postman</w:t>
            </w:r>
          </w:p>
          <w:p w14:paraId="1C4D4D0E" w14:textId="77777777" w:rsidR="00EE1793" w:rsidRPr="00F756C2" w:rsidRDefault="00EE1793" w:rsidP="00F756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756C2">
              <w:rPr>
                <w:rFonts w:ascii="Comic Sans MS" w:eastAsia="Comic Sans MS" w:hAnsi="Comic Sans MS" w:cs="Comic Sans MS"/>
                <w:sz w:val="20"/>
                <w:szCs w:val="20"/>
              </w:rPr>
              <w:t>(T) The Gingerbread Man</w:t>
            </w:r>
          </w:p>
          <w:p w14:paraId="67AD7390" w14:textId="77777777" w:rsidR="00EE1793" w:rsidRDefault="00EE1793" w:rsidP="00F756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756C2">
              <w:rPr>
                <w:rFonts w:ascii="Comic Sans MS" w:eastAsia="Comic Sans MS" w:hAnsi="Comic Sans MS" w:cs="Comic Sans MS"/>
                <w:sz w:val="20"/>
                <w:szCs w:val="20"/>
              </w:rPr>
              <w:t>(A) Morph</w:t>
            </w:r>
          </w:p>
          <w:p w14:paraId="58437C35" w14:textId="77777777" w:rsidR="00EE1793" w:rsidRDefault="00EE1793" w:rsidP="00F756C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3D07312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(S) On the way home</w:t>
            </w:r>
          </w:p>
          <w:p w14:paraId="7EDB5F70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(T) Chicken Licken</w:t>
            </w:r>
          </w:p>
          <w:p w14:paraId="40E94D17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(A) Whacky Races</w:t>
            </w:r>
          </w:p>
          <w:p w14:paraId="513F3981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(S) Winnie Flies Again</w:t>
            </w:r>
          </w:p>
          <w:p w14:paraId="018DF504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(T) The Great Race</w:t>
            </w:r>
          </w:p>
          <w:p w14:paraId="276B04CA" w14:textId="77777777" w:rsidR="00EE1793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(A) Button Moon</w:t>
            </w:r>
          </w:p>
          <w:p w14:paraId="512B8530" w14:textId="77777777" w:rsidR="00EE1793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994E0EE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(S) Hairy McClarey</w:t>
            </w:r>
          </w:p>
          <w:p w14:paraId="4F85CA00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(T) 3 Little Pigs</w:t>
            </w:r>
          </w:p>
          <w:p w14:paraId="5AA33D09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(A) Roadrunner</w:t>
            </w:r>
          </w:p>
          <w:p w14:paraId="436976B5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(S) Farmer Duck</w:t>
            </w:r>
          </w:p>
          <w:p w14:paraId="3FFBE1EF" w14:textId="77777777" w:rsidR="00EE1793" w:rsidRPr="00267C54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(T) Little Red Hen</w:t>
            </w:r>
          </w:p>
          <w:p w14:paraId="6E9A0B8D" w14:textId="77777777" w:rsidR="00EE1793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67C54">
              <w:rPr>
                <w:rFonts w:ascii="Comic Sans MS" w:eastAsia="Comic Sans MS" w:hAnsi="Comic Sans MS" w:cs="Comic Sans MS"/>
                <w:sz w:val="20"/>
                <w:szCs w:val="20"/>
              </w:rPr>
              <w:t>(A) Pink Panther</w:t>
            </w:r>
          </w:p>
          <w:p w14:paraId="49A97351" w14:textId="77777777" w:rsidR="00EE1793" w:rsidRDefault="00EE1793" w:rsidP="00267C54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B49A5C1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(S) Superworm</w:t>
            </w:r>
          </w:p>
          <w:p w14:paraId="5368E6FB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(T) The Princess and the</w:t>
            </w:r>
          </w:p>
          <w:p w14:paraId="7A720D69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Frog</w:t>
            </w:r>
          </w:p>
          <w:p w14:paraId="04797A5F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(A) SPIDER in bath</w:t>
            </w:r>
          </w:p>
          <w:p w14:paraId="4358407D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(S) The Giant Jam</w:t>
            </w:r>
          </w:p>
          <w:p w14:paraId="2BAEDB2C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Sandwich</w:t>
            </w:r>
          </w:p>
          <w:p w14:paraId="6E1ADFB4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(T) Jack and the Beanstalk</w:t>
            </w:r>
          </w:p>
          <w:p w14:paraId="6215BB70" w14:textId="77777777" w:rsidR="00EE1793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(A) Rosie’s Walk</w:t>
            </w:r>
          </w:p>
          <w:p w14:paraId="71FDCC73" w14:textId="77777777" w:rsidR="00EE1793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DAEC822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(S) Tiddler</w:t>
            </w:r>
          </w:p>
          <w:p w14:paraId="45409758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(T) Little Mermaid</w:t>
            </w:r>
          </w:p>
          <w:p w14:paraId="59FAE063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(A) Magic Roundabout</w:t>
            </w:r>
          </w:p>
          <w:p w14:paraId="087F1281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(S) Lost and Found</w:t>
            </w:r>
          </w:p>
          <w:p w14:paraId="0DF59EDB" w14:textId="77777777" w:rsidR="00EE1793" w:rsidRPr="00BE45DB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(T) The Ugly Duckling</w:t>
            </w:r>
          </w:p>
          <w:p w14:paraId="13DF5CD9" w14:textId="22DBEFAF" w:rsidR="00EE1793" w:rsidRDefault="00EE1793" w:rsidP="00BE45DB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E45DB">
              <w:rPr>
                <w:rFonts w:ascii="Comic Sans MS" w:eastAsia="Comic Sans MS" w:hAnsi="Comic Sans MS" w:cs="Comic Sans MS"/>
                <w:sz w:val="20"/>
                <w:szCs w:val="20"/>
              </w:rPr>
              <w:t>(A) Stingray (lock ness)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0774" w14:textId="70BE90E4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Our children in EYFS will be exposed to a wide range of literature and here are some of the examples below. The children’s curiosity may lead to other books being shared throughout the year.</w:t>
            </w:r>
          </w:p>
          <w:p w14:paraId="39D9CFC1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3DF5CDA" w14:textId="0A0696F4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Zog and the Flying Doctor</w:t>
            </w:r>
          </w:p>
          <w:p w14:paraId="13DF5CDB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Farm Animals</w:t>
            </w:r>
          </w:p>
          <w:p w14:paraId="13DF5CDC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Tango Makes Three</w:t>
            </w:r>
          </w:p>
          <w:p w14:paraId="13DF5CDD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1" w:name="_heading=h.alq01ghbdzej" w:colFirst="0" w:colLast="0"/>
            <w:bookmarkEnd w:id="1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makes me me</w:t>
            </w:r>
          </w:p>
          <w:p w14:paraId="13DF5CDE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My Hair </w:t>
            </w:r>
          </w:p>
          <w:p w14:paraId="13DF5CDF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My Big Fantastic Family</w:t>
            </w:r>
          </w:p>
          <w:p w14:paraId="13DF5CE0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Best Diwali Ever </w:t>
            </w:r>
          </w:p>
          <w:p w14:paraId="13DF5CE1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Same but Different</w:t>
            </w:r>
          </w:p>
          <w:p w14:paraId="13DF5CE2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be whatever I want !</w:t>
            </w:r>
          </w:p>
          <w:p w14:paraId="13DF5CE3" w14:textId="77777777" w:rsidR="00EE1793" w:rsidRDefault="00EE17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When I grow up </w:t>
            </w:r>
          </w:p>
          <w:p w14:paraId="13DF5CE4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Hairy Maclary Stories</w:t>
            </w:r>
          </w:p>
          <w:p w14:paraId="13DF5CE5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Mog Stories</w:t>
            </w:r>
          </w:p>
          <w:p w14:paraId="13DF5CE6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Bog Baby</w:t>
            </w:r>
          </w:p>
          <w:p w14:paraId="13DF5CE7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Gorilla Loves Vanilla</w:t>
            </w:r>
          </w:p>
          <w:p w14:paraId="13DF5CE8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Alfie and Annie Rose stories</w:t>
            </w:r>
          </w:p>
          <w:p w14:paraId="13DF5CE9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Can't You Sleep Little Bear</w:t>
            </w:r>
          </w:p>
          <w:p w14:paraId="13DF5CEA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Owl Babies</w:t>
            </w:r>
          </w:p>
          <w:p w14:paraId="13DF5CEB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Troll</w:t>
            </w:r>
          </w:p>
          <w:p w14:paraId="13DF5CEC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Gruffalo</w:t>
            </w:r>
          </w:p>
          <w:p w14:paraId="13DF5CED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Gruffalo’s Child</w:t>
            </w:r>
          </w:p>
          <w:p w14:paraId="13DF5CEE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This is The Bear</w:t>
            </w:r>
          </w:p>
          <w:p w14:paraId="13DF5CEF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We’re Going on a Bear Hunt</w:t>
            </w:r>
          </w:p>
          <w:p w14:paraId="13DF5CF0" w14:textId="064AB926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Tiger Who Came to Tea</w:t>
            </w:r>
          </w:p>
          <w:p w14:paraId="13DF5CF1" w14:textId="77777777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Snail and The Whale</w:t>
            </w:r>
          </w:p>
          <w:p w14:paraId="13DF5CF3" w14:textId="114AED63" w:rsidR="00EE1793" w:rsidRDefault="00EE1793" w:rsidP="0018481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My Magic Family</w:t>
            </w:r>
          </w:p>
        </w:tc>
      </w:tr>
    </w:tbl>
    <w:p w14:paraId="13DF5CF5" w14:textId="77777777" w:rsidR="00A8688E" w:rsidRDefault="00A868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ac"/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301"/>
        <w:gridCol w:w="3302"/>
        <w:gridCol w:w="7087"/>
      </w:tblGrid>
      <w:tr w:rsidR="00184815" w14:paraId="13DF5D00" w14:textId="77777777" w:rsidTr="00F41877">
        <w:trPr>
          <w:trHeight w:val="380"/>
        </w:trPr>
        <w:tc>
          <w:tcPr>
            <w:tcW w:w="585" w:type="dxa"/>
            <w:vMerge w:val="restart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CF6" w14:textId="77777777" w:rsidR="00184815" w:rsidRDefault="00184815" w:rsidP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YEAR</w:t>
            </w:r>
          </w:p>
          <w:p w14:paraId="13DF5CF7" w14:textId="77777777" w:rsidR="00184815" w:rsidRDefault="00184815" w:rsidP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CF8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1</w:t>
            </w:r>
          </w:p>
          <w:p w14:paraId="13DF5CF9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CFA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CFB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&amp;</w:t>
            </w:r>
          </w:p>
          <w:p w14:paraId="13DF5CFC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CFD" w14:textId="77777777" w:rsidR="00184815" w:rsidRDefault="00184815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YEAR  2</w:t>
            </w:r>
          </w:p>
        </w:tc>
        <w:tc>
          <w:tcPr>
            <w:tcW w:w="660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CFE" w14:textId="77777777" w:rsidR="00184815" w:rsidRDefault="00184815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Key Texts</w:t>
            </w:r>
          </w:p>
        </w:tc>
        <w:tc>
          <w:tcPr>
            <w:tcW w:w="708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CFF" w14:textId="77777777" w:rsidR="00184815" w:rsidRDefault="00184815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Reading for Pleasure Texts</w:t>
            </w:r>
          </w:p>
        </w:tc>
      </w:tr>
      <w:tr w:rsidR="001847EE" w14:paraId="13DF5D27" w14:textId="77777777" w:rsidTr="00D35178">
        <w:trPr>
          <w:trHeight w:val="164"/>
        </w:trPr>
        <w:tc>
          <w:tcPr>
            <w:tcW w:w="585" w:type="dxa"/>
            <w:vMerge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01" w14:textId="77777777" w:rsidR="001847EE" w:rsidRDefault="00184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33F8" w14:textId="6063D5F5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Cycle 2023 - 2024</w:t>
            </w:r>
          </w:p>
          <w:p w14:paraId="13DF5D02" w14:textId="797609E9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18481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Fiction</w:t>
            </w:r>
          </w:p>
          <w:p w14:paraId="6870C326" w14:textId="70BED1B2" w:rsidR="001847EE" w:rsidRP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Beegu by Alexis Deacon</w:t>
            </w:r>
          </w:p>
          <w:p w14:paraId="5776FCB8" w14:textId="7B71B462" w:rsidR="001847EE" w:rsidRP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Katie In London by James Matthew (Cross curricular link to Our Country topic)</w:t>
            </w:r>
          </w:p>
          <w:p w14:paraId="5B9B5B27" w14:textId="447DD3C4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The Day the Crayons Quit by Drew Daywalt</w:t>
            </w:r>
          </w:p>
          <w:p w14:paraId="63E87725" w14:textId="3EA2B48D" w:rsidR="00C879BE" w:rsidRDefault="00C879B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Rapunzel</w:t>
            </w:r>
          </w:p>
          <w:p w14:paraId="199D6260" w14:textId="551633D0" w:rsidR="00C879BE" w:rsidRDefault="00C879B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Vlad and the Great Fire of </w:t>
            </w: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lastRenderedPageBreak/>
              <w:t>London</w:t>
            </w:r>
          </w:p>
          <w:p w14:paraId="7666CB80" w14:textId="6099EB9A" w:rsidR="001329BD" w:rsidRPr="001847EE" w:rsidRDefault="001329B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</w:rPr>
              <w:t>How Rabbit Stole the Fire</w:t>
            </w:r>
          </w:p>
          <w:p w14:paraId="75CC21D6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DE61D31" w14:textId="77777777" w:rsidR="001329BD" w:rsidRDefault="001329BD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3A876CB" w14:textId="6324C74B" w:rsidR="001329BD" w:rsidRDefault="001329BD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329BD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Non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1329BD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Fiction</w:t>
            </w:r>
          </w:p>
          <w:p w14:paraId="0169D09D" w14:textId="269004CC" w:rsidR="001329BD" w:rsidRDefault="001329BD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Great Fire of London</w:t>
            </w:r>
          </w:p>
          <w:p w14:paraId="01564529" w14:textId="77777777" w:rsidR="001329BD" w:rsidRDefault="001329BD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68B295A" w14:textId="77777777" w:rsidR="001329BD" w:rsidRDefault="001329BD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35DC714" w14:textId="77777777" w:rsidR="00C879BE" w:rsidRDefault="00C879B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C879B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Poetry</w:t>
            </w:r>
          </w:p>
          <w:p w14:paraId="3BFDEC69" w14:textId="2BB75EE9" w:rsidR="00C879BE" w:rsidRPr="00C879BE" w:rsidRDefault="00C879B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79BE">
              <w:rPr>
                <w:rFonts w:ascii="Comic Sans MS" w:eastAsia="Comic Sans MS" w:hAnsi="Comic Sans MS" w:cs="Comic Sans MS"/>
                <w:sz w:val="20"/>
                <w:szCs w:val="20"/>
              </w:rPr>
              <w:t>Firework Poetry</w:t>
            </w:r>
          </w:p>
        </w:tc>
        <w:tc>
          <w:tcPr>
            <w:tcW w:w="3302" w:type="dxa"/>
            <w:shd w:val="clear" w:color="auto" w:fill="auto"/>
          </w:tcPr>
          <w:p w14:paraId="23E56438" w14:textId="3BA4ACA4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Cycle 2024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2025</w:t>
            </w:r>
          </w:p>
          <w:p w14:paraId="377FD4D0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Once there were giants </w:t>
            </w:r>
          </w:p>
          <w:p w14:paraId="3E14031C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Goldilocks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T4W</w:t>
            </w:r>
          </w:p>
          <w:p w14:paraId="20C810F5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Three Little Pigs</w:t>
            </w:r>
          </w:p>
          <w:p w14:paraId="363F3AEE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Three Little Wolves &amp; The Big Bad Pig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T4W </w:t>
            </w:r>
          </w:p>
          <w:p w14:paraId="32C49195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Meerkat Mail by Emily Gravett</w:t>
            </w:r>
          </w:p>
          <w:p w14:paraId="3A11C1CB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Handa’s Surprise by Eileen Brown</w:t>
            </w:r>
          </w:p>
          <w:p w14:paraId="56445938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Paddington by Michael Bond</w:t>
            </w:r>
          </w:p>
          <w:p w14:paraId="171F9655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Whatever Next by Jill Murphy</w:t>
            </w:r>
          </w:p>
          <w:p w14:paraId="31D6FE51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Way Back Home by Oliver Jeffers</w:t>
            </w:r>
          </w:p>
          <w:p w14:paraId="1FE72F30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309FC0A" w14:textId="77777777" w:rsidR="001847EE" w:rsidRPr="00F41877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4187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Non-Fiction</w:t>
            </w:r>
          </w:p>
          <w:p w14:paraId="3116B691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Poetry-Winter Senses</w:t>
            </w:r>
          </w:p>
          <w:p w14:paraId="4F66B597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2513554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0779853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71BACED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BC5D4D8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4187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Poetry</w:t>
            </w:r>
          </w:p>
          <w:p w14:paraId="2F8326A8" w14:textId="77777777" w:rsid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Snail &amp; the Whale by Julia Donaldson</w:t>
            </w:r>
          </w:p>
          <w:p w14:paraId="13DF5D15" w14:textId="556EB9BF" w:rsidR="001847EE" w:rsidRPr="001847EE" w:rsidRDefault="001847EE" w:rsidP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 - Julia Donaldson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6037" w14:textId="77777777" w:rsidR="001847EE" w:rsidRPr="001847EE" w:rsidRDefault="001847EE" w:rsidP="00917618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i/>
                <w:iCs/>
                <w:noProof/>
                <w:sz w:val="20"/>
                <w:szCs w:val="20"/>
                <w:lang w:val="en-US" w:eastAsia="en-US"/>
              </w:rPr>
            </w:pPr>
            <w:r w:rsidRPr="001847EE">
              <w:rPr>
                <w:rFonts w:ascii="Comic Sans MS" w:eastAsia="Comic Sans MS" w:hAnsi="Comic Sans MS" w:cs="Comic Sans MS"/>
                <w:i/>
                <w:iCs/>
                <w:noProof/>
                <w:sz w:val="20"/>
                <w:szCs w:val="20"/>
                <w:lang w:val="en-US" w:eastAsia="en-US"/>
              </w:rPr>
              <w:lastRenderedPageBreak/>
              <w:t>Teacher and children to choose class texts to read for pleasure.</w:t>
            </w:r>
          </w:p>
          <w:p w14:paraId="06BEC4B9" w14:textId="77777777" w:rsidR="001847EE" w:rsidRPr="001847EE" w:rsidRDefault="001847EE" w:rsidP="00917618">
            <w:pPr>
              <w:spacing w:line="240" w:lineRule="auto"/>
              <w:rPr>
                <w:rFonts w:ascii="Comic Sans MS" w:eastAsia="Comic Sans MS" w:hAnsi="Comic Sans MS" w:cs="Comic Sans MS"/>
                <w:i/>
                <w:iCs/>
                <w:noProof/>
                <w:sz w:val="20"/>
                <w:szCs w:val="20"/>
                <w:lang w:val="en-US" w:eastAsia="en-US"/>
              </w:rPr>
            </w:pPr>
            <w:r w:rsidRPr="001847EE">
              <w:rPr>
                <w:rFonts w:ascii="Comic Sans MS" w:eastAsia="Comic Sans MS" w:hAnsi="Comic Sans MS" w:cs="Comic Sans MS"/>
                <w:i/>
                <w:iCs/>
                <w:noProof/>
                <w:sz w:val="20"/>
                <w:szCs w:val="20"/>
                <w:lang w:val="en-US" w:eastAsia="en-US"/>
              </w:rPr>
              <w:t>It will include a wide range of genres and authors to ensure the children experience a broad selection of literature. Teachers can be responsive to new books and authors that engage the children and provide a diverse diet of exciting and engaging literature.</w:t>
            </w:r>
          </w:p>
          <w:p w14:paraId="5F8D9D29" w14:textId="77777777" w:rsidR="001847EE" w:rsidRPr="001847EE" w:rsidRDefault="001847EE" w:rsidP="00917618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16"/>
              </w:rPr>
              <w:t>Genres may include</w:t>
            </w: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t>:</w:t>
            </w:r>
          </w:p>
          <w:p w14:paraId="56D31153" w14:textId="77777777" w:rsidR="001847EE" w:rsidRPr="001847EE" w:rsidRDefault="001847EE" w:rsidP="00917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t>Classical literature and poetry</w:t>
            </w:r>
          </w:p>
          <w:p w14:paraId="7A4C7869" w14:textId="77777777" w:rsidR="001847EE" w:rsidRPr="001847EE" w:rsidRDefault="001847EE" w:rsidP="00917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t>Non fiction</w:t>
            </w:r>
          </w:p>
          <w:p w14:paraId="62B45D7C" w14:textId="77777777" w:rsidR="001847EE" w:rsidRPr="001847EE" w:rsidRDefault="001847EE" w:rsidP="00917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t>Adventure stories</w:t>
            </w:r>
          </w:p>
          <w:p w14:paraId="3C735C4D" w14:textId="77777777" w:rsidR="001847EE" w:rsidRPr="001847EE" w:rsidRDefault="001847EE" w:rsidP="00917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t>Biographies</w:t>
            </w:r>
          </w:p>
          <w:p w14:paraId="30A8D249" w14:textId="77777777" w:rsidR="001847EE" w:rsidRPr="001847EE" w:rsidRDefault="001847EE" w:rsidP="00917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lastRenderedPageBreak/>
              <w:t>Science Fiction</w:t>
            </w:r>
          </w:p>
          <w:p w14:paraId="57980BF7" w14:textId="77777777" w:rsidR="001847EE" w:rsidRPr="001847EE" w:rsidRDefault="001847EE" w:rsidP="00917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t>Fairy Tales</w:t>
            </w:r>
          </w:p>
          <w:p w14:paraId="7F0FED93" w14:textId="77777777" w:rsidR="001847EE" w:rsidRPr="001847EE" w:rsidRDefault="001847EE" w:rsidP="00917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16"/>
              </w:rPr>
            </w:pPr>
            <w:r w:rsidRPr="001847EE">
              <w:rPr>
                <w:rFonts w:ascii="Comic Sans MS" w:eastAsia="Comic Sans MS" w:hAnsi="Comic Sans MS" w:cs="Comic Sans MS"/>
                <w:sz w:val="20"/>
                <w:szCs w:val="16"/>
              </w:rPr>
              <w:t>Poetry</w:t>
            </w:r>
          </w:p>
          <w:p w14:paraId="681F32F9" w14:textId="77777777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3DF5D16" w14:textId="464BE1B8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Julia Donaldson stories </w:t>
            </w:r>
          </w:p>
          <w:p w14:paraId="13DF5D17" w14:textId="77777777" w:rsidR="001847EE" w:rsidRDefault="001847E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Room on a broom</w:t>
            </w:r>
          </w:p>
          <w:p w14:paraId="13DF5D18" w14:textId="77777777" w:rsidR="001847EE" w:rsidRDefault="001847E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Stick man</w:t>
            </w:r>
          </w:p>
          <w:p w14:paraId="13DF5D19" w14:textId="77777777" w:rsidR="001847EE" w:rsidRDefault="001847E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Snail and the whale</w:t>
            </w:r>
          </w:p>
          <w:p w14:paraId="13DF5D1A" w14:textId="77777777" w:rsidR="001847EE" w:rsidRDefault="001847E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Zog</w:t>
            </w:r>
          </w:p>
          <w:p w14:paraId="13DF5D1B" w14:textId="77777777" w:rsidR="001847EE" w:rsidRDefault="001847E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gruffalo</w:t>
            </w:r>
          </w:p>
          <w:p w14:paraId="13DF5D1C" w14:textId="77777777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Traditional tales</w:t>
            </w:r>
          </w:p>
          <w:p w14:paraId="13DF5D1D" w14:textId="77777777" w:rsidR="001847EE" w:rsidRDefault="001847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Cinderella</w:t>
            </w:r>
          </w:p>
          <w:p w14:paraId="13DF5D1E" w14:textId="77777777" w:rsidR="001847EE" w:rsidRDefault="001847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Jack and the Beanstalk</w:t>
            </w:r>
          </w:p>
          <w:p w14:paraId="13DF5D1F" w14:textId="77777777" w:rsidR="001847EE" w:rsidRDefault="001847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Aladdin</w:t>
            </w:r>
          </w:p>
          <w:p w14:paraId="13DF5D20" w14:textId="77777777" w:rsidR="001847EE" w:rsidRDefault="001847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gingerbread man</w:t>
            </w:r>
          </w:p>
          <w:p w14:paraId="13DF5D21" w14:textId="77777777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Oi get off our train </w:t>
            </w:r>
          </w:p>
          <w:p w14:paraId="13DF5D22" w14:textId="77777777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runaway dinner</w:t>
            </w:r>
          </w:p>
          <w:p w14:paraId="13DF5D23" w14:textId="77777777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Dinosaur chase</w:t>
            </w:r>
          </w:p>
          <w:p w14:paraId="13DF5D24" w14:textId="77777777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Dr. Seuss poems and stories</w:t>
            </w:r>
          </w:p>
          <w:p w14:paraId="13DF5D25" w14:textId="77777777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Winnie stories by Valerie Thomas</w:t>
            </w:r>
          </w:p>
          <w:p w14:paraId="13DF5D26" w14:textId="333DC110" w:rsidR="001847EE" w:rsidRDefault="001847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Shirley Hughes - Alfie stories</w:t>
            </w:r>
          </w:p>
        </w:tc>
      </w:tr>
    </w:tbl>
    <w:p w14:paraId="13DF5D28" w14:textId="77777777" w:rsidR="00A8688E" w:rsidRDefault="00A8688E">
      <w:pPr>
        <w:rPr>
          <w:rFonts w:ascii="Comic Sans MS" w:eastAsia="Comic Sans MS" w:hAnsi="Comic Sans MS" w:cs="Comic Sans MS"/>
          <w:sz w:val="20"/>
          <w:szCs w:val="20"/>
        </w:rPr>
      </w:pPr>
    </w:p>
    <w:p w14:paraId="13DF5D29" w14:textId="77777777" w:rsidR="00F41877" w:rsidRDefault="00F41877">
      <w:pPr>
        <w:rPr>
          <w:rFonts w:ascii="Comic Sans MS" w:eastAsia="Comic Sans MS" w:hAnsi="Comic Sans MS" w:cs="Comic Sans MS"/>
          <w:sz w:val="20"/>
          <w:szCs w:val="20"/>
        </w:rPr>
      </w:pPr>
    </w:p>
    <w:p w14:paraId="13DF5D2A" w14:textId="77777777" w:rsidR="00A8688E" w:rsidRDefault="00A8688E">
      <w:pPr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d"/>
        <w:tblW w:w="14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"/>
        <w:gridCol w:w="3370"/>
        <w:gridCol w:w="3371"/>
        <w:gridCol w:w="7229"/>
      </w:tblGrid>
      <w:tr w:rsidR="00F41877" w14:paraId="13DF5D35" w14:textId="77777777" w:rsidTr="00F41877">
        <w:trPr>
          <w:trHeight w:val="380"/>
        </w:trPr>
        <w:tc>
          <w:tcPr>
            <w:tcW w:w="589" w:type="dxa"/>
            <w:vMerge w:val="restart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2B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YEAR </w:t>
            </w:r>
          </w:p>
          <w:p w14:paraId="13DF5D2C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D2D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3</w:t>
            </w:r>
          </w:p>
          <w:p w14:paraId="13DF5D2E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D2F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&amp;</w:t>
            </w:r>
          </w:p>
          <w:p w14:paraId="13DF5D30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D31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13DF5D32" w14:textId="77777777" w:rsidR="00F41877" w:rsidRDefault="00F41877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YEAR  4</w:t>
            </w:r>
          </w:p>
        </w:tc>
        <w:tc>
          <w:tcPr>
            <w:tcW w:w="6741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33" w14:textId="77777777" w:rsidR="00F41877" w:rsidRDefault="00F41877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Key Texts</w:t>
            </w:r>
          </w:p>
        </w:tc>
        <w:tc>
          <w:tcPr>
            <w:tcW w:w="72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34" w14:textId="77777777" w:rsidR="00F41877" w:rsidRDefault="00F41877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Reading for Pleasure Texts</w:t>
            </w:r>
          </w:p>
        </w:tc>
      </w:tr>
      <w:tr w:rsidR="00093348" w14:paraId="13DF5D4F" w14:textId="77777777" w:rsidTr="00156B9B">
        <w:trPr>
          <w:trHeight w:val="164"/>
        </w:trPr>
        <w:tc>
          <w:tcPr>
            <w:tcW w:w="589" w:type="dxa"/>
            <w:vMerge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36" w14:textId="77777777" w:rsidR="00093348" w:rsidRDefault="0009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3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3D42" w14:textId="4ECC46D8" w:rsidR="00746493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Cycle 202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3</w:t>
            </w: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4</w:t>
            </w:r>
          </w:p>
          <w:p w14:paraId="2BDBBA36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742F3C">
              <w:rPr>
                <w:rFonts w:ascii="Comic Sans MS" w:eastAsia="Comic Sans MS" w:hAnsi="Comic Sans MS" w:cs="Comic Sans MS"/>
                <w:b/>
              </w:rPr>
              <w:t>Fiction</w:t>
            </w:r>
          </w:p>
          <w:p w14:paraId="7D45269E" w14:textId="17EE7C31" w:rsidR="00746493" w:rsidRPr="001F48B7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1F48B7">
              <w:rPr>
                <w:rFonts w:ascii="Comic Sans MS" w:eastAsia="Comic Sans MS" w:hAnsi="Comic Sans MS" w:cs="Comic Sans MS"/>
                <w:bCs/>
              </w:rPr>
              <w:t>Jac</w:t>
            </w:r>
            <w:r w:rsidR="001F48B7" w:rsidRPr="001F48B7">
              <w:rPr>
                <w:rFonts w:ascii="Comic Sans MS" w:eastAsia="Comic Sans MS" w:hAnsi="Comic Sans MS" w:cs="Comic Sans MS"/>
                <w:bCs/>
              </w:rPr>
              <w:t xml:space="preserve">k and the Beanstalk </w:t>
            </w:r>
          </w:p>
          <w:p w14:paraId="27836EED" w14:textId="77777777" w:rsidR="00746493" w:rsidRPr="00742F3C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742F3C">
              <w:rPr>
                <w:rFonts w:ascii="Comic Sans MS" w:eastAsia="Comic Sans MS" w:hAnsi="Comic Sans MS" w:cs="Comic Sans MS"/>
              </w:rPr>
              <w:t>Jim and the Beanstalk by Raymond Briggs</w:t>
            </w:r>
          </w:p>
          <w:p w14:paraId="4A11CEB2" w14:textId="77777777" w:rsidR="00746493" w:rsidRPr="00742F3C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28335D67" w14:textId="77777777" w:rsidR="00746493" w:rsidRPr="00742F3C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742F3C">
              <w:rPr>
                <w:rFonts w:ascii="Comic Sans MS" w:eastAsia="Comic Sans MS" w:hAnsi="Comic Sans MS" w:cs="Comic Sans MS"/>
              </w:rPr>
              <w:t>The Hodgeheg by Dick King-</w:t>
            </w:r>
            <w:r w:rsidRPr="00742F3C">
              <w:rPr>
                <w:rFonts w:ascii="Comic Sans MS" w:eastAsia="Comic Sans MS" w:hAnsi="Comic Sans MS" w:cs="Comic Sans MS"/>
              </w:rPr>
              <w:lastRenderedPageBreak/>
              <w:t>Smith</w:t>
            </w:r>
          </w:p>
          <w:p w14:paraId="559310FB" w14:textId="77777777" w:rsidR="00746493" w:rsidRPr="00742F3C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5FF61DA" w14:textId="77777777" w:rsidR="00746493" w:rsidRPr="00742F3C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742F3C">
              <w:rPr>
                <w:rFonts w:ascii="Comic Sans MS" w:eastAsia="Comic Sans MS" w:hAnsi="Comic Sans MS" w:cs="Comic Sans MS"/>
              </w:rPr>
              <w:t>Fantastic Mr Fox by Roald Dahl</w:t>
            </w:r>
          </w:p>
          <w:p w14:paraId="3159948E" w14:textId="77777777" w:rsidR="00746493" w:rsidRPr="00742F3C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4A4D371" w14:textId="77777777" w:rsidR="00746493" w:rsidRPr="00742F3C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742F3C">
              <w:rPr>
                <w:rFonts w:ascii="Comic Sans MS" w:eastAsia="Comic Sans MS" w:hAnsi="Comic Sans MS" w:cs="Comic Sans MS"/>
              </w:rPr>
              <w:t>Stitch Head by Guy Bass</w:t>
            </w:r>
          </w:p>
          <w:p w14:paraId="5250774F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742F3C">
              <w:rPr>
                <w:rFonts w:ascii="Comic Sans MS" w:eastAsia="Comic Sans MS" w:hAnsi="Comic Sans MS" w:cs="Comic Sans MS"/>
                <w:b/>
              </w:rPr>
              <w:t>Non Fiction</w:t>
            </w:r>
          </w:p>
          <w:p w14:paraId="73FDE2B2" w14:textId="77777777" w:rsidR="00746493" w:rsidRPr="00BA1607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BA1607">
              <w:rPr>
                <w:rFonts w:ascii="Comic Sans MS" w:eastAsia="Comic Sans MS" w:hAnsi="Comic Sans MS" w:cs="Comic Sans MS"/>
                <w:bCs/>
              </w:rPr>
              <w:t>Instructions/Recipes</w:t>
            </w:r>
          </w:p>
          <w:p w14:paraId="6DEEAE10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BA1607">
              <w:rPr>
                <w:rFonts w:ascii="Comic Sans MS" w:eastAsia="Comic Sans MS" w:hAnsi="Comic Sans MS" w:cs="Comic Sans MS"/>
                <w:bCs/>
              </w:rPr>
              <w:t>Natural Curriculum</w:t>
            </w:r>
          </w:p>
          <w:p w14:paraId="0BF1F935" w14:textId="2D50E9E7" w:rsidR="000D188A" w:rsidRDefault="000D188A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>Fox</w:t>
            </w:r>
            <w:r w:rsidR="00C559DE">
              <w:rPr>
                <w:rFonts w:ascii="Comic Sans MS" w:eastAsia="Comic Sans MS" w:hAnsi="Comic Sans MS" w:cs="Comic Sans MS"/>
                <w:bCs/>
              </w:rPr>
              <w:t>/hedgehog</w:t>
            </w:r>
            <w:r>
              <w:rPr>
                <w:rFonts w:ascii="Comic Sans MS" w:eastAsia="Comic Sans MS" w:hAnsi="Comic Sans MS" w:cs="Comic Sans MS"/>
                <w:bCs/>
              </w:rPr>
              <w:t xml:space="preserve"> non fiction texts</w:t>
            </w:r>
          </w:p>
          <w:p w14:paraId="415F9977" w14:textId="47D6C49D" w:rsidR="002A5154" w:rsidRDefault="002A5154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>Extreme Weather books e.g. volcanoes, hurricanes</w:t>
            </w:r>
          </w:p>
          <w:p w14:paraId="1015E5C2" w14:textId="42A3C9A3" w:rsidR="002A5154" w:rsidRDefault="002A5154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>Tudor books</w:t>
            </w:r>
          </w:p>
          <w:p w14:paraId="3227C908" w14:textId="11EE0051" w:rsidR="002A5154" w:rsidRPr="00BA1607" w:rsidRDefault="002A5154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 xml:space="preserve">Get Epic online books </w:t>
            </w:r>
            <w:r w:rsidR="00310FCA">
              <w:rPr>
                <w:rFonts w:ascii="Comic Sans MS" w:eastAsia="Comic Sans MS" w:hAnsi="Comic Sans MS" w:cs="Comic Sans MS"/>
                <w:bCs/>
              </w:rPr>
              <w:t>–</w:t>
            </w:r>
            <w:r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310FCA">
              <w:rPr>
                <w:rFonts w:ascii="Comic Sans MS" w:eastAsia="Comic Sans MS" w:hAnsi="Comic Sans MS" w:cs="Comic Sans MS"/>
                <w:bCs/>
              </w:rPr>
              <w:t>foxes, hedgehogs</w:t>
            </w:r>
          </w:p>
          <w:p w14:paraId="78988F20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  <w:p w14:paraId="0FB7AD72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  <w:p w14:paraId="1485BAC5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Poetry </w:t>
            </w:r>
          </w:p>
          <w:p w14:paraId="695ACE90" w14:textId="77777777" w:rsidR="00746493" w:rsidRPr="00B53F2C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B53F2C">
              <w:rPr>
                <w:rFonts w:ascii="Comic Sans MS" w:eastAsia="Comic Sans MS" w:hAnsi="Comic Sans MS" w:cs="Comic Sans MS"/>
                <w:bCs/>
              </w:rPr>
              <w:t>The Sound Collector</w:t>
            </w:r>
            <w:r>
              <w:rPr>
                <w:rFonts w:ascii="Comic Sans MS" w:eastAsia="Comic Sans MS" w:hAnsi="Comic Sans MS" w:cs="Comic Sans MS"/>
                <w:bCs/>
              </w:rPr>
              <w:t xml:space="preserve"> by Roger McGough</w:t>
            </w:r>
          </w:p>
          <w:p w14:paraId="5BB35097" w14:textId="77777777" w:rsidR="00746493" w:rsidRPr="00EC4311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EC4311">
              <w:rPr>
                <w:rFonts w:ascii="Comic Sans MS" w:eastAsia="Comic Sans MS" w:hAnsi="Comic Sans MS" w:cs="Comic Sans MS"/>
                <w:bCs/>
              </w:rPr>
              <w:t>The Last Rabbit selection of poetry based on ecology.</w:t>
            </w:r>
          </w:p>
          <w:p w14:paraId="042573E5" w14:textId="77777777" w:rsidR="00746493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5ED6A93" w14:textId="77777777" w:rsidR="00746493" w:rsidRDefault="00746493">
            <w:pPr>
              <w:spacing w:line="240" w:lineRule="auto"/>
              <w:rPr>
                <w:rFonts w:ascii="Comic Sans MS" w:eastAsia="Comic Sans MS" w:hAnsi="Comic Sans MS" w:cs="Comic Sans MS"/>
                <w:b/>
                <w:szCs w:val="18"/>
              </w:rPr>
            </w:pPr>
          </w:p>
          <w:p w14:paraId="29275423" w14:textId="77777777" w:rsidR="00093348" w:rsidRPr="00CF4289" w:rsidRDefault="00093348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14:paraId="5E5A4747" w14:textId="77777777" w:rsidR="00746493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Cycle 2024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2025</w:t>
            </w:r>
          </w:p>
          <w:p w14:paraId="70D120C7" w14:textId="77777777" w:rsidR="00746493" w:rsidRPr="00742F3C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/>
                <w:szCs w:val="18"/>
              </w:rPr>
            </w:pPr>
            <w:r w:rsidRPr="00742F3C">
              <w:rPr>
                <w:rFonts w:ascii="Comic Sans MS" w:eastAsia="Comic Sans MS" w:hAnsi="Comic Sans MS" w:cs="Comic Sans MS"/>
                <w:b/>
                <w:szCs w:val="18"/>
              </w:rPr>
              <w:t>Fiction</w:t>
            </w:r>
          </w:p>
          <w:p w14:paraId="21E35D25" w14:textId="77777777" w:rsidR="00746493" w:rsidRPr="00742F3C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742F3C">
              <w:rPr>
                <w:rFonts w:ascii="Comic Sans MS" w:eastAsia="Comic Sans MS" w:hAnsi="Comic Sans MS" w:cs="Comic Sans MS"/>
                <w:szCs w:val="18"/>
              </w:rPr>
              <w:t>Short and Spooky by Louise Cooper</w:t>
            </w:r>
          </w:p>
          <w:p w14:paraId="2A7908D1" w14:textId="77777777" w:rsidR="00746493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742F3C">
              <w:rPr>
                <w:rFonts w:ascii="Comic Sans MS" w:eastAsia="Comic Sans MS" w:hAnsi="Comic Sans MS" w:cs="Comic Sans MS"/>
                <w:szCs w:val="18"/>
              </w:rPr>
              <w:t>The Lion, the Witch &amp; the Wardrobe by CS Lewis</w:t>
            </w:r>
          </w:p>
          <w:p w14:paraId="3EC02899" w14:textId="77777777" w:rsidR="00C559DE" w:rsidRPr="00742F3C" w:rsidRDefault="00C559DE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</w:p>
          <w:p w14:paraId="0054127F" w14:textId="77777777" w:rsidR="00746493" w:rsidRPr="00742F3C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742F3C">
              <w:rPr>
                <w:rFonts w:ascii="Comic Sans MS" w:eastAsia="Comic Sans MS" w:hAnsi="Comic Sans MS" w:cs="Comic Sans MS"/>
                <w:szCs w:val="18"/>
              </w:rPr>
              <w:lastRenderedPageBreak/>
              <w:t>The Firework Maker’s Daughter by Philip Pullman</w:t>
            </w:r>
          </w:p>
          <w:p w14:paraId="34563A13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742F3C">
              <w:rPr>
                <w:rFonts w:ascii="Comic Sans MS" w:eastAsia="Comic Sans MS" w:hAnsi="Comic Sans MS" w:cs="Comic Sans MS"/>
                <w:szCs w:val="18"/>
              </w:rPr>
              <w:t>Bill’s New Frock by Anne Fine</w:t>
            </w:r>
          </w:p>
          <w:p w14:paraId="6AFEBD9F" w14:textId="77777777" w:rsidR="00746493" w:rsidRPr="00742F3C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>
              <w:rPr>
                <w:rFonts w:ascii="Comic Sans MS" w:eastAsia="Comic Sans MS" w:hAnsi="Comic Sans MS" w:cs="Comic Sans MS"/>
                <w:szCs w:val="18"/>
              </w:rPr>
              <w:t>Jim and the Beanstalk</w:t>
            </w:r>
          </w:p>
          <w:p w14:paraId="49BD795E" w14:textId="77777777" w:rsidR="00746493" w:rsidRPr="00CF4289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0"/>
              </w:rPr>
            </w:pPr>
          </w:p>
          <w:p w14:paraId="04E5E7B0" w14:textId="77777777" w:rsidR="00746493" w:rsidRPr="00CF4289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0"/>
              </w:rPr>
            </w:pPr>
          </w:p>
          <w:p w14:paraId="02F60AEE" w14:textId="77777777" w:rsidR="00746493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b/>
                <w:szCs w:val="18"/>
              </w:rPr>
              <w:t>Non Fiction</w:t>
            </w:r>
          </w:p>
          <w:p w14:paraId="340E0495" w14:textId="77777777" w:rsidR="00746493" w:rsidRPr="009E4804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bCs/>
                <w:szCs w:val="18"/>
              </w:rPr>
            </w:pPr>
            <w:r w:rsidRPr="009E4804">
              <w:rPr>
                <w:rFonts w:ascii="Comic Sans MS" w:eastAsia="Comic Sans MS" w:hAnsi="Comic Sans MS" w:cs="Comic Sans MS"/>
                <w:bCs/>
                <w:szCs w:val="18"/>
              </w:rPr>
              <w:t>Extreme Earth/Volcanoes books</w:t>
            </w:r>
          </w:p>
          <w:p w14:paraId="18D2A3D9" w14:textId="77777777" w:rsidR="00746493" w:rsidRPr="00EA09AB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Range of Stone Age non chronological reports and texts</w:t>
            </w:r>
          </w:p>
          <w:p w14:paraId="63E46C89" w14:textId="77777777" w:rsidR="00746493" w:rsidRPr="00EA09AB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 xml:space="preserve">Natural Curriculum </w:t>
            </w:r>
            <w:r>
              <w:rPr>
                <w:rFonts w:ascii="Comic Sans MS" w:eastAsia="Comic Sans MS" w:hAnsi="Comic Sans MS" w:cs="Comic Sans MS"/>
                <w:szCs w:val="18"/>
              </w:rPr>
              <w:t xml:space="preserve">Ecological </w:t>
            </w:r>
            <w:r w:rsidRPr="00EA09AB">
              <w:rPr>
                <w:rFonts w:ascii="Comic Sans MS" w:eastAsia="Comic Sans MS" w:hAnsi="Comic Sans MS" w:cs="Comic Sans MS"/>
                <w:szCs w:val="18"/>
              </w:rPr>
              <w:t>reports (covered in Basic Skills)</w:t>
            </w:r>
          </w:p>
          <w:p w14:paraId="4D24A028" w14:textId="77777777" w:rsidR="00746493" w:rsidRPr="00EA09AB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Range of Mexico texts: Day of the Dead</w:t>
            </w:r>
          </w:p>
          <w:p w14:paraId="1120F6F3" w14:textId="77777777" w:rsidR="00746493" w:rsidRPr="00EA09AB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Range of non fiction texts about chocolate</w:t>
            </w:r>
          </w:p>
          <w:p w14:paraId="38AE88A4" w14:textId="77777777" w:rsidR="00746493" w:rsidRPr="00EA09AB" w:rsidRDefault="00746493" w:rsidP="00746493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</w:p>
          <w:p w14:paraId="1ABCD68B" w14:textId="77777777" w:rsidR="00746493" w:rsidRPr="00EA09AB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b/>
                <w:szCs w:val="18"/>
              </w:rPr>
              <w:t xml:space="preserve">Poetry </w:t>
            </w:r>
          </w:p>
          <w:p w14:paraId="597F599A" w14:textId="77777777" w:rsidR="00746493" w:rsidRPr="00EA09AB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The Witches’ Brew by William Shakespeare</w:t>
            </w:r>
          </w:p>
          <w:p w14:paraId="059D5140" w14:textId="77777777" w:rsidR="00746493" w:rsidRPr="00EA09AB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Range of Ghost poetry</w:t>
            </w:r>
          </w:p>
          <w:p w14:paraId="7F42B1BA" w14:textId="77777777" w:rsidR="00746493" w:rsidRPr="00EA09AB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The Christmas Carol in poetry form by Lewis Carroll</w:t>
            </w:r>
          </w:p>
          <w:p w14:paraId="3CA93697" w14:textId="77777777" w:rsidR="00746493" w:rsidRPr="00EA09AB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The Magic Box by Kit Wright</w:t>
            </w:r>
          </w:p>
          <w:p w14:paraId="42A008CF" w14:textId="77777777" w:rsidR="00746493" w:rsidRPr="00EA09AB" w:rsidRDefault="00746493" w:rsidP="0074649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I Wandered Lonely As a Cloud by William Wordsworth</w:t>
            </w:r>
          </w:p>
          <w:p w14:paraId="1E1D1FD1" w14:textId="77777777" w:rsidR="00746493" w:rsidRDefault="00746493" w:rsidP="00093348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  <w:p w14:paraId="13DF5D4A" w14:textId="1E90A99E" w:rsidR="00742F3C" w:rsidRDefault="00742F3C" w:rsidP="0074649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DD3D" w14:textId="77777777" w:rsidR="00BA1607" w:rsidRPr="0050740B" w:rsidRDefault="00BA1607" w:rsidP="00BA1607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</w:pPr>
            <w:r w:rsidRPr="0050740B"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  <w:lastRenderedPageBreak/>
              <w:t>Teacher and children to choose class texts to read for pleasure.</w:t>
            </w:r>
          </w:p>
          <w:p w14:paraId="170C69FF" w14:textId="14138177" w:rsidR="00BA1607" w:rsidRPr="0050740B" w:rsidRDefault="00BA1607" w:rsidP="00BA1607">
            <w:pPr>
              <w:spacing w:line="240" w:lineRule="auto"/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</w:pPr>
            <w:r w:rsidRPr="0050740B"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  <w:t>It will include a wide range of genres and authors to ensure the children experience a broad selection of literature.</w:t>
            </w:r>
            <w:r w:rsidR="0050740B"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  <w:t xml:space="preserve"> Teachers can be responsive to new book</w:t>
            </w:r>
            <w:r w:rsidR="007A52B8"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  <w:t xml:space="preserve">s </w:t>
            </w:r>
            <w:r w:rsidR="00EA09AB"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  <w:t xml:space="preserve">and authors </w:t>
            </w:r>
            <w:r w:rsidR="007A52B8">
              <w:rPr>
                <w:rFonts w:ascii="Comic Sans MS" w:eastAsia="Comic Sans MS" w:hAnsi="Comic Sans MS" w:cs="Comic Sans MS"/>
                <w:i/>
                <w:iCs/>
                <w:noProof/>
                <w:lang w:val="en-US" w:eastAsia="en-US"/>
              </w:rPr>
              <w:t>that engage the children and provide a diverse diet of exciting and engaging literature.</w:t>
            </w:r>
          </w:p>
          <w:p w14:paraId="77F6637D" w14:textId="764667E4" w:rsidR="00093348" w:rsidRPr="0050740B" w:rsidRDefault="00BA1607" w:rsidP="00093348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b/>
                <w:bCs/>
                <w:szCs w:val="18"/>
              </w:rPr>
              <w:t>Genres may include</w:t>
            </w:r>
            <w:r w:rsidRPr="0050740B">
              <w:rPr>
                <w:rFonts w:ascii="Comic Sans MS" w:eastAsia="Comic Sans MS" w:hAnsi="Comic Sans MS" w:cs="Comic Sans MS"/>
                <w:szCs w:val="18"/>
              </w:rPr>
              <w:t>:</w:t>
            </w:r>
          </w:p>
          <w:p w14:paraId="29FEB896" w14:textId="5AF93642" w:rsidR="00BA1607" w:rsidRPr="00EA09AB" w:rsidRDefault="00BA1607" w:rsidP="00EA09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Classical literature and poetry</w:t>
            </w:r>
          </w:p>
          <w:p w14:paraId="09B81390" w14:textId="60DC268C" w:rsidR="00BA1607" w:rsidRPr="00EA09AB" w:rsidRDefault="00BA1607" w:rsidP="00EA09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lastRenderedPageBreak/>
              <w:t>Non fiction</w:t>
            </w:r>
          </w:p>
          <w:p w14:paraId="2FF968BB" w14:textId="0CB8CF9C" w:rsidR="0023193F" w:rsidRPr="00EA09AB" w:rsidRDefault="0023193F" w:rsidP="00EA09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Adventure stories</w:t>
            </w:r>
          </w:p>
          <w:p w14:paraId="3189292D" w14:textId="7E940B03" w:rsidR="0023193F" w:rsidRPr="00EA09AB" w:rsidRDefault="0023193F" w:rsidP="00EA09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Biographies</w:t>
            </w:r>
          </w:p>
          <w:p w14:paraId="5C4953B9" w14:textId="38E67B76" w:rsidR="0050740B" w:rsidRPr="00EA09AB" w:rsidRDefault="0050740B" w:rsidP="00EA09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Science Fiction</w:t>
            </w:r>
          </w:p>
          <w:p w14:paraId="17299875" w14:textId="13577782" w:rsidR="0050740B" w:rsidRPr="00EA09AB" w:rsidRDefault="0050740B" w:rsidP="00EA09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Fairy Tales</w:t>
            </w:r>
          </w:p>
          <w:p w14:paraId="4AC63272" w14:textId="55BEBA6F" w:rsidR="0050740B" w:rsidRPr="00EA09AB" w:rsidRDefault="0050740B" w:rsidP="00EA09A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EA09AB">
              <w:rPr>
                <w:rFonts w:ascii="Comic Sans MS" w:eastAsia="Comic Sans MS" w:hAnsi="Comic Sans MS" w:cs="Comic Sans MS"/>
                <w:szCs w:val="18"/>
              </w:rPr>
              <w:t>Poetry</w:t>
            </w:r>
          </w:p>
          <w:p w14:paraId="3FF23405" w14:textId="4562351E" w:rsidR="0050740B" w:rsidRPr="0050740B" w:rsidRDefault="0050740B" w:rsidP="00093348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</w:p>
          <w:p w14:paraId="7CACDFEE" w14:textId="77777777" w:rsidR="00093348" w:rsidRPr="0050740B" w:rsidRDefault="00093348" w:rsidP="00F41877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</w:p>
          <w:p w14:paraId="1BBB9581" w14:textId="77777777" w:rsidR="00093348" w:rsidRPr="0050740B" w:rsidRDefault="00093348" w:rsidP="00F41877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</w:p>
          <w:p w14:paraId="13DF5D4B" w14:textId="0F17B65C" w:rsidR="00093348" w:rsidRPr="0050740B" w:rsidRDefault="00093348" w:rsidP="00F41877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50740B">
              <w:rPr>
                <w:rFonts w:ascii="Comic Sans MS" w:eastAsia="Comic Sans MS" w:hAnsi="Comic Sans MS" w:cs="Comic Sans MS"/>
                <w:szCs w:val="18"/>
              </w:rPr>
              <w:t>The Magic Finger by Roald Dahl</w:t>
            </w:r>
          </w:p>
          <w:p w14:paraId="13DF5D4C" w14:textId="77777777" w:rsidR="00093348" w:rsidRPr="0050740B" w:rsidRDefault="00093348" w:rsidP="00F41877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50740B">
              <w:rPr>
                <w:rFonts w:ascii="Comic Sans MS" w:eastAsia="Comic Sans MS" w:hAnsi="Comic Sans MS" w:cs="Comic Sans MS"/>
                <w:szCs w:val="18"/>
              </w:rPr>
              <w:t>Stone Age Boy by Satoshi Kitamura</w:t>
            </w:r>
          </w:p>
          <w:p w14:paraId="13DF5D4D" w14:textId="77777777" w:rsidR="00093348" w:rsidRPr="0050740B" w:rsidRDefault="00093348" w:rsidP="00F41877">
            <w:pPr>
              <w:spacing w:line="240" w:lineRule="auto"/>
              <w:rPr>
                <w:rFonts w:ascii="Comic Sans MS" w:eastAsia="Comic Sans MS" w:hAnsi="Comic Sans MS" w:cs="Comic Sans MS"/>
                <w:szCs w:val="18"/>
              </w:rPr>
            </w:pPr>
            <w:r w:rsidRPr="0050740B">
              <w:rPr>
                <w:rFonts w:ascii="Comic Sans MS" w:eastAsia="Comic Sans MS" w:hAnsi="Comic Sans MS" w:cs="Comic Sans MS"/>
                <w:szCs w:val="18"/>
              </w:rPr>
              <w:t>George’s Marvellous Medicine by Roald Dahl</w:t>
            </w:r>
          </w:p>
          <w:p w14:paraId="4898EA49" w14:textId="77777777" w:rsidR="00093348" w:rsidRDefault="001F48B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 xml:space="preserve">Rumplestilstkin </w:t>
            </w:r>
          </w:p>
          <w:p w14:paraId="132311EA" w14:textId="77777777" w:rsidR="00436DBA" w:rsidRDefault="00436DB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>Jack and the Beanstalk</w:t>
            </w:r>
          </w:p>
          <w:p w14:paraId="4253DD16" w14:textId="77777777" w:rsidR="000D188A" w:rsidRDefault="000D188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>Howling Armour</w:t>
            </w:r>
          </w:p>
          <w:p w14:paraId="6ABD8E05" w14:textId="77777777" w:rsidR="000D188A" w:rsidRDefault="000D188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>Fairy Tales</w:t>
            </w:r>
          </w:p>
          <w:p w14:paraId="58A3089A" w14:textId="77777777" w:rsidR="000D188A" w:rsidRDefault="000D188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>Charlotte’s Web</w:t>
            </w:r>
          </w:p>
          <w:p w14:paraId="13DF5D4E" w14:textId="724F59E1" w:rsidR="0043716F" w:rsidRDefault="0043716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>Charlie and the Chocolate Factory</w:t>
            </w:r>
          </w:p>
        </w:tc>
      </w:tr>
    </w:tbl>
    <w:p w14:paraId="13DF5D50" w14:textId="77777777" w:rsidR="00A8688E" w:rsidRDefault="00A8688E">
      <w:pPr>
        <w:rPr>
          <w:rFonts w:ascii="Comic Sans MS" w:eastAsia="Comic Sans MS" w:hAnsi="Comic Sans MS" w:cs="Comic Sans MS"/>
          <w:sz w:val="20"/>
          <w:szCs w:val="20"/>
        </w:rPr>
      </w:pPr>
    </w:p>
    <w:p w14:paraId="13DF5D51" w14:textId="77777777" w:rsidR="00A8688E" w:rsidRDefault="00A8688E">
      <w:pPr>
        <w:rPr>
          <w:rFonts w:ascii="Comic Sans MS" w:eastAsia="Comic Sans MS" w:hAnsi="Comic Sans MS" w:cs="Comic Sans MS"/>
          <w:sz w:val="20"/>
          <w:szCs w:val="20"/>
        </w:rPr>
      </w:pPr>
    </w:p>
    <w:p w14:paraId="13DF5D52" w14:textId="77777777" w:rsidR="00A8688E" w:rsidRDefault="00A8688E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13DF5D53" w14:textId="77777777" w:rsidR="00CF4289" w:rsidRDefault="00CF4289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13DF5D54" w14:textId="77777777" w:rsidR="00CF4289" w:rsidRDefault="00CF4289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13DF5D55" w14:textId="77777777" w:rsidR="00CF4289" w:rsidRDefault="00CF4289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13DF5D56" w14:textId="77777777" w:rsidR="00CF4289" w:rsidRDefault="00CF4289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14:paraId="13DF5D57" w14:textId="77777777" w:rsidR="00CF4289" w:rsidRDefault="00CF4289">
      <w:pPr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e"/>
        <w:tblW w:w="13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"/>
        <w:gridCol w:w="2592"/>
        <w:gridCol w:w="2592"/>
        <w:gridCol w:w="3544"/>
        <w:gridCol w:w="3969"/>
      </w:tblGrid>
      <w:tr w:rsidR="00CF4289" w14:paraId="13DF5D60" w14:textId="77777777" w:rsidTr="00CF4289">
        <w:trPr>
          <w:trHeight w:val="380"/>
        </w:trPr>
        <w:tc>
          <w:tcPr>
            <w:tcW w:w="586" w:type="dxa"/>
            <w:vMerge w:val="restart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58" w14:textId="77777777" w:rsidR="00CF4289" w:rsidRDefault="00CF4289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YEAR </w:t>
            </w:r>
          </w:p>
          <w:p w14:paraId="13DF5D59" w14:textId="77777777" w:rsidR="00CF4289" w:rsidRDefault="00CF4289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</w:p>
          <w:p w14:paraId="13DF5D5A" w14:textId="77777777" w:rsidR="00CF4289" w:rsidRDefault="00CF4289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5</w:t>
            </w:r>
          </w:p>
          <w:p w14:paraId="13DF5D5B" w14:textId="77777777" w:rsidR="00CF4289" w:rsidRDefault="00CF4289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</w:p>
          <w:p w14:paraId="13DF5D5C" w14:textId="77777777" w:rsidR="00CF4289" w:rsidRDefault="00CF4289">
            <w:pPr>
              <w:widowControl w:val="0"/>
              <w:spacing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&amp; YEAR  6</w:t>
            </w:r>
          </w:p>
        </w:tc>
        <w:tc>
          <w:tcPr>
            <w:tcW w:w="518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5D" w14:textId="77777777" w:rsidR="00CF4289" w:rsidRDefault="00CF4289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Texts</w:t>
            </w:r>
          </w:p>
        </w:tc>
        <w:tc>
          <w:tcPr>
            <w:tcW w:w="354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5E" w14:textId="77777777" w:rsidR="00CF4289" w:rsidRDefault="00CF4289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Reading for Pleasure Texts</w:t>
            </w:r>
          </w:p>
        </w:tc>
        <w:tc>
          <w:tcPr>
            <w:tcW w:w="396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5F" w14:textId="77777777" w:rsidR="00CF4289" w:rsidRDefault="00CF4289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PALs Texts</w:t>
            </w:r>
          </w:p>
        </w:tc>
      </w:tr>
      <w:tr w:rsidR="00432D33" w14:paraId="13DF5D91" w14:textId="77777777" w:rsidTr="00B303A8">
        <w:trPr>
          <w:trHeight w:val="164"/>
        </w:trPr>
        <w:tc>
          <w:tcPr>
            <w:tcW w:w="586" w:type="dxa"/>
            <w:vMerge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61" w14:textId="77777777" w:rsidR="00432D33" w:rsidRDefault="00432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ecursive" w:eastAsia="Recursive" w:hAnsi="Recursive" w:cs="Recursive"/>
                <w:b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09B9" w14:textId="63373997" w:rsidR="0072534C" w:rsidRDefault="0072534C" w:rsidP="0072534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Cycle 202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3</w:t>
            </w: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4</w:t>
            </w:r>
          </w:p>
          <w:p w14:paraId="78583389" w14:textId="77777777" w:rsidR="0072534C" w:rsidRDefault="0072534C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</w:rPr>
            </w:pPr>
          </w:p>
          <w:p w14:paraId="13DF5D62" w14:textId="6D1922C8" w:rsidR="00432D33" w:rsidRPr="0044337B" w:rsidRDefault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</w:rPr>
            </w:pPr>
            <w:r w:rsidRPr="0044337B">
              <w:rPr>
                <w:rFonts w:ascii="Comic Sans MS" w:eastAsia="Comic Sans MS" w:hAnsi="Comic Sans MS" w:cs="Comic Sans MS"/>
                <w:b/>
              </w:rPr>
              <w:t>Fiction</w:t>
            </w:r>
          </w:p>
          <w:p w14:paraId="723A5EA5" w14:textId="77777777" w:rsidR="00432D33" w:rsidRPr="00E85D2D" w:rsidRDefault="00432D33" w:rsidP="00C84AB7">
            <w:pPr>
              <w:spacing w:line="240" w:lineRule="auto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>Boy in the striped Pyjamas by John Boyne</w:t>
            </w:r>
          </w:p>
          <w:p w14:paraId="13DF5D63" w14:textId="444DD25B" w:rsidR="00432D33" w:rsidRPr="00E85D2D" w:rsidRDefault="00432D33" w:rsidP="00C84AB7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>Modern historical fiction.</w:t>
            </w:r>
          </w:p>
          <w:p w14:paraId="13DF5D64" w14:textId="77777777" w:rsidR="00432D33" w:rsidRPr="00E85D2D" w:rsidRDefault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42BD18E7" w14:textId="77777777" w:rsidR="00432D33" w:rsidRPr="00E85D2D" w:rsidRDefault="00432D33" w:rsidP="00B97D9F">
            <w:pPr>
              <w:spacing w:line="240" w:lineRule="auto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>Wild Boy by Rob Lloyd Jones.</w:t>
            </w:r>
          </w:p>
          <w:p w14:paraId="13DF5D65" w14:textId="6B713C0B" w:rsidR="00432D33" w:rsidRPr="00E85D2D" w:rsidRDefault="00432D33" w:rsidP="00B97D9F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E85D2D">
              <w:rPr>
                <w:rFonts w:ascii="Comic Sans MS" w:hAnsi="Comic Sans MS"/>
              </w:rPr>
              <w:t>Victorian Mystery/ Crime</w:t>
            </w:r>
          </w:p>
          <w:p w14:paraId="13DF5D66" w14:textId="77777777" w:rsidR="00432D33" w:rsidRPr="00E85D2D" w:rsidRDefault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E133125" w14:textId="77777777" w:rsidR="00432D33" w:rsidRPr="00E85D2D" w:rsidRDefault="00432D33" w:rsidP="00E85D2D">
            <w:pPr>
              <w:spacing w:line="240" w:lineRule="auto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>Alchemists Letter</w:t>
            </w:r>
          </w:p>
          <w:p w14:paraId="13DF5D67" w14:textId="11510AB9" w:rsidR="00432D33" w:rsidRPr="00E85D2D" w:rsidRDefault="00432D33" w:rsidP="00E85D2D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>(film Clip from Literacy Shed)</w:t>
            </w:r>
          </w:p>
          <w:p w14:paraId="20C425BD" w14:textId="77777777" w:rsidR="00432D33" w:rsidRDefault="00432D33" w:rsidP="00E85D2D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1B240CEF" w14:textId="77777777" w:rsidR="00601F4E" w:rsidRPr="00E85D2D" w:rsidRDefault="00601F4E" w:rsidP="00601F4E">
            <w:pPr>
              <w:spacing w:line="240" w:lineRule="auto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>Macbeth</w:t>
            </w:r>
          </w:p>
          <w:p w14:paraId="5110E6AB" w14:textId="77777777" w:rsidR="00601F4E" w:rsidRDefault="00601F4E" w:rsidP="00601F4E">
            <w:pPr>
              <w:spacing w:line="240" w:lineRule="auto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>William Shakespeare</w:t>
            </w:r>
          </w:p>
          <w:p w14:paraId="38BB7703" w14:textId="77777777" w:rsidR="00432D33" w:rsidRPr="00E85D2D" w:rsidRDefault="00432D33" w:rsidP="00601F4E">
            <w:pPr>
              <w:spacing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3DF5D68" w14:textId="77777777" w:rsidR="00432D33" w:rsidRPr="008F2B8C" w:rsidRDefault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</w:rPr>
            </w:pPr>
            <w:r w:rsidRPr="008F2B8C">
              <w:rPr>
                <w:rFonts w:ascii="Comic Sans MS" w:eastAsia="Comic Sans MS" w:hAnsi="Comic Sans MS" w:cs="Comic Sans MS"/>
                <w:b/>
              </w:rPr>
              <w:t>Non-Fiction</w:t>
            </w:r>
          </w:p>
          <w:p w14:paraId="13DF5D69" w14:textId="77777777" w:rsidR="00432D33" w:rsidRPr="00E85D2D" w:rsidRDefault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724F1746" w14:textId="77777777" w:rsidR="00432D33" w:rsidRPr="00E85D2D" w:rsidRDefault="00432D33" w:rsidP="00805B44">
            <w:pPr>
              <w:spacing w:line="240" w:lineRule="auto"/>
              <w:rPr>
                <w:rFonts w:ascii="Comic Sans MS" w:hAnsi="Comic Sans MS"/>
              </w:rPr>
            </w:pPr>
            <w:r w:rsidRPr="00E85D2D">
              <w:rPr>
                <w:rFonts w:ascii="Comic Sans MS" w:hAnsi="Comic Sans MS"/>
              </w:rPr>
              <w:t xml:space="preserve">Survivors by David </w:t>
            </w:r>
            <w:r w:rsidRPr="00E85D2D">
              <w:rPr>
                <w:rFonts w:ascii="Comic Sans MS" w:hAnsi="Comic Sans MS"/>
              </w:rPr>
              <w:lastRenderedPageBreak/>
              <w:t>Long</w:t>
            </w:r>
          </w:p>
          <w:p w14:paraId="13DF5D6A" w14:textId="5F3CD08A" w:rsidR="00432D33" w:rsidRPr="00E85D2D" w:rsidRDefault="00432D33" w:rsidP="00805B44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E85D2D">
              <w:rPr>
                <w:rFonts w:ascii="Comic Sans MS" w:hAnsi="Comic Sans MS"/>
              </w:rPr>
              <w:t>Tales of true life survival</w:t>
            </w:r>
          </w:p>
          <w:p w14:paraId="13DF5D6C" w14:textId="77777777" w:rsidR="00432D33" w:rsidRPr="00E85D2D" w:rsidRDefault="00432D33" w:rsidP="00601F4E">
            <w:pPr>
              <w:spacing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3DF5D6D" w14:textId="77777777" w:rsidR="00432D33" w:rsidRPr="008F2B8C" w:rsidRDefault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</w:rPr>
            </w:pPr>
            <w:r w:rsidRPr="008F2B8C">
              <w:rPr>
                <w:rFonts w:ascii="Comic Sans MS" w:eastAsia="Comic Sans MS" w:hAnsi="Comic Sans MS" w:cs="Comic Sans MS"/>
                <w:b/>
              </w:rPr>
              <w:t>Poetry</w:t>
            </w:r>
          </w:p>
          <w:p w14:paraId="79FE89FA" w14:textId="77777777" w:rsidR="00432D33" w:rsidRDefault="00432D33" w:rsidP="008D09D8">
            <w:pPr>
              <w:spacing w:line="240" w:lineRule="auto"/>
              <w:rPr>
                <w:rFonts w:ascii="Comic Sans MS" w:hAnsi="Comic Sans MS"/>
              </w:rPr>
            </w:pPr>
          </w:p>
          <w:p w14:paraId="040CA621" w14:textId="656E8B60" w:rsidR="00592B02" w:rsidRPr="00592B02" w:rsidRDefault="00592B02" w:rsidP="00592B02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592B02">
              <w:rPr>
                <w:rFonts w:ascii="Comic Sans MS" w:hAnsi="Comic Sans MS"/>
                <w:b/>
                <w:bCs/>
              </w:rPr>
              <w:t>Other Texts Studied</w:t>
            </w:r>
          </w:p>
          <w:p w14:paraId="61AD2AB9" w14:textId="77777777" w:rsidR="00432D33" w:rsidRPr="00E85D2D" w:rsidRDefault="00432D33" w:rsidP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E85D2D">
              <w:rPr>
                <w:rFonts w:ascii="Comic Sans MS" w:hAnsi="Comic Sans MS"/>
              </w:rPr>
              <w:t>Play scripts</w:t>
            </w:r>
          </w:p>
          <w:p w14:paraId="4B4CE442" w14:textId="77777777" w:rsidR="00432D33" w:rsidRPr="00432D33" w:rsidRDefault="00432D33" w:rsidP="00432D33">
            <w:pPr>
              <w:spacing w:line="240" w:lineRule="auto"/>
              <w:rPr>
                <w:rFonts w:ascii="Comic Sans MS" w:hAnsi="Comic Sans MS"/>
              </w:rPr>
            </w:pPr>
            <w:r w:rsidRPr="00432D33">
              <w:rPr>
                <w:rFonts w:ascii="Comic Sans MS" w:hAnsi="Comic Sans MS"/>
              </w:rPr>
              <w:t>Newspaper reports</w:t>
            </w:r>
          </w:p>
          <w:p w14:paraId="5FDD84C7" w14:textId="77777777" w:rsidR="00432D33" w:rsidRPr="00432D33" w:rsidRDefault="00432D33" w:rsidP="00432D33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432D33">
              <w:rPr>
                <w:rFonts w:ascii="Comic Sans MS" w:hAnsi="Comic Sans MS"/>
              </w:rPr>
              <w:t>Examples of scientific notebooks</w:t>
            </w:r>
          </w:p>
          <w:p w14:paraId="503BA71A" w14:textId="77777777" w:rsidR="00432D33" w:rsidRPr="00432D33" w:rsidRDefault="00432D33" w:rsidP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32D33">
              <w:rPr>
                <w:rFonts w:ascii="Comic Sans MS" w:hAnsi="Comic Sans MS"/>
              </w:rPr>
              <w:t>Pamphlets and leaflets</w:t>
            </w:r>
          </w:p>
          <w:p w14:paraId="1B865E00" w14:textId="77777777" w:rsidR="00432D33" w:rsidRDefault="00432D33" w:rsidP="00432D33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96905AF" w14:textId="77777777" w:rsidR="00432D33" w:rsidRPr="00E85D2D" w:rsidRDefault="00432D33" w:rsidP="008D09D8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2592" w:type="dxa"/>
            <w:shd w:val="clear" w:color="auto" w:fill="auto"/>
          </w:tcPr>
          <w:p w14:paraId="040152AA" w14:textId="77777777" w:rsidR="0072534C" w:rsidRDefault="0072534C" w:rsidP="0072534C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Cycle 2024 </w:t>
            </w:r>
            <w: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–</w:t>
            </w:r>
            <w:r w:rsidRPr="001847E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2025</w:t>
            </w:r>
          </w:p>
          <w:p w14:paraId="6AE5913A" w14:textId="77777777" w:rsidR="0072534C" w:rsidRDefault="0072534C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bCs/>
              </w:rPr>
            </w:pPr>
          </w:p>
          <w:p w14:paraId="13DF5D6E" w14:textId="4A138BC3" w:rsidR="00432D33" w:rsidRPr="0044337B" w:rsidRDefault="0044337B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  <w:bCs/>
              </w:rPr>
            </w:pPr>
            <w:r w:rsidRPr="0044337B">
              <w:rPr>
                <w:rFonts w:ascii="Comic Sans MS" w:eastAsia="Comic Sans MS" w:hAnsi="Comic Sans MS" w:cs="Comic Sans MS"/>
                <w:b/>
                <w:bCs/>
              </w:rPr>
              <w:t>Fiction</w:t>
            </w:r>
          </w:p>
          <w:p w14:paraId="2E5A8DDD" w14:textId="77777777" w:rsidR="00427DCF" w:rsidRPr="0044337B" w:rsidRDefault="00427DCF" w:rsidP="00427DCF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Holes by Louis Sacher</w:t>
            </w:r>
          </w:p>
          <w:p w14:paraId="13DF5D70" w14:textId="63011B65" w:rsidR="00432D33" w:rsidRPr="0044337B" w:rsidRDefault="00427DCF" w:rsidP="00427DCF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Modern American Fiction</w:t>
            </w:r>
          </w:p>
          <w:p w14:paraId="71B7FF00" w14:textId="77777777" w:rsidR="008A314B" w:rsidRPr="0044337B" w:rsidRDefault="008A314B" w:rsidP="00427DCF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3C7F8B1F" w14:textId="77777777" w:rsidR="008A314B" w:rsidRPr="0044337B" w:rsidRDefault="008A314B" w:rsidP="00427DCF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7AB33D54" w14:textId="77777777" w:rsidR="00A8630E" w:rsidRPr="0044337B" w:rsidRDefault="00A8630E" w:rsidP="00A8630E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Strangest shop in the world – Twinkl Book</w:t>
            </w:r>
          </w:p>
          <w:p w14:paraId="66DB2AB2" w14:textId="4944C3FD" w:rsidR="008A314B" w:rsidRDefault="00A8630E" w:rsidP="00A8630E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Choose your own ending story</w:t>
            </w:r>
          </w:p>
          <w:p w14:paraId="4E3A8FAF" w14:textId="77777777" w:rsidR="008F2B8C" w:rsidRPr="0044337B" w:rsidRDefault="008F2B8C" w:rsidP="00A8630E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4C754BBE" w14:textId="77777777" w:rsidR="00127F2B" w:rsidRPr="0044337B" w:rsidRDefault="00127F2B" w:rsidP="00127F2B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Fire bird</w:t>
            </w:r>
          </w:p>
          <w:p w14:paraId="3BFF4E8D" w14:textId="4AE78DAB" w:rsidR="00127F2B" w:rsidRDefault="00127F2B" w:rsidP="00127F2B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Traditional Russian tale</w:t>
            </w:r>
          </w:p>
          <w:p w14:paraId="1CD36C03" w14:textId="77777777" w:rsidR="008F2B8C" w:rsidRPr="0044337B" w:rsidRDefault="008F2B8C" w:rsidP="00127F2B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10273A06" w14:textId="77777777" w:rsidR="00B33BE6" w:rsidRPr="0044337B" w:rsidRDefault="00B33BE6" w:rsidP="00B33BE6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Kensuke’s Kingdom by Michael Morpurgo.</w:t>
            </w:r>
          </w:p>
          <w:p w14:paraId="38B4EE50" w14:textId="4BE9AC2E" w:rsidR="00B33BE6" w:rsidRDefault="00B33BE6" w:rsidP="00B33BE6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Adventure Story</w:t>
            </w:r>
          </w:p>
          <w:p w14:paraId="364768FF" w14:textId="77777777" w:rsidR="00601F4E" w:rsidRDefault="00601F4E" w:rsidP="00B33BE6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3DF068C3" w14:textId="77777777" w:rsidR="00601F4E" w:rsidRPr="0044337B" w:rsidRDefault="00601F4E" w:rsidP="00601F4E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Darwin’s Dragons by Lindsay Galvin</w:t>
            </w:r>
          </w:p>
          <w:p w14:paraId="4AEFC9BF" w14:textId="77777777" w:rsidR="00601F4E" w:rsidRPr="0044337B" w:rsidRDefault="00601F4E" w:rsidP="00601F4E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lastRenderedPageBreak/>
              <w:t>Historical fantasy with biographical elements</w:t>
            </w:r>
          </w:p>
          <w:p w14:paraId="4DD40C0E" w14:textId="77777777" w:rsidR="008F2B8C" w:rsidRPr="0044337B" w:rsidRDefault="008F2B8C" w:rsidP="00601F4E">
            <w:pPr>
              <w:spacing w:line="240" w:lineRule="auto"/>
              <w:rPr>
                <w:rFonts w:ascii="Comic Sans MS" w:hAnsi="Comic Sans MS"/>
              </w:rPr>
            </w:pPr>
          </w:p>
          <w:p w14:paraId="2CED1DD9" w14:textId="77777777" w:rsidR="008F2B8C" w:rsidRPr="008F2B8C" w:rsidRDefault="008F2B8C" w:rsidP="008F2B8C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</w:rPr>
            </w:pPr>
            <w:r w:rsidRPr="008F2B8C">
              <w:rPr>
                <w:rFonts w:ascii="Comic Sans MS" w:eastAsia="Comic Sans MS" w:hAnsi="Comic Sans MS" w:cs="Comic Sans MS"/>
                <w:b/>
              </w:rPr>
              <w:t>Non-Fiction</w:t>
            </w:r>
          </w:p>
          <w:p w14:paraId="07F8786A" w14:textId="77777777" w:rsidR="00CF2522" w:rsidRPr="0044337B" w:rsidRDefault="00CF2522" w:rsidP="00A8630E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3DFF9CD1" w14:textId="77777777" w:rsidR="008A314B" w:rsidRDefault="008A314B" w:rsidP="00427DCF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771C4B79" w14:textId="77777777" w:rsidR="00601F4E" w:rsidRPr="0044337B" w:rsidRDefault="00601F4E" w:rsidP="00427DCF">
            <w:pPr>
              <w:spacing w:line="240" w:lineRule="auto"/>
              <w:ind w:hanging="2"/>
              <w:rPr>
                <w:rFonts w:ascii="Comic Sans MS" w:hAnsi="Comic Sans MS"/>
              </w:rPr>
            </w:pPr>
          </w:p>
          <w:p w14:paraId="06F9B0EA" w14:textId="4CD45B9E" w:rsidR="008A314B" w:rsidRPr="00592B02" w:rsidRDefault="008F2B8C" w:rsidP="00592B02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b/>
              </w:rPr>
            </w:pPr>
            <w:r w:rsidRPr="008F2B8C">
              <w:rPr>
                <w:rFonts w:ascii="Comic Sans MS" w:eastAsia="Comic Sans MS" w:hAnsi="Comic Sans MS" w:cs="Comic Sans MS"/>
                <w:b/>
              </w:rPr>
              <w:t>Poetry</w:t>
            </w:r>
          </w:p>
          <w:p w14:paraId="1FF3959E" w14:textId="77777777" w:rsidR="00945125" w:rsidRPr="0044337B" w:rsidRDefault="00945125" w:rsidP="00945125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Midsummer night’s Dream</w:t>
            </w:r>
          </w:p>
          <w:p w14:paraId="325C186E" w14:textId="1CB82C9F" w:rsidR="008A314B" w:rsidRPr="0044337B" w:rsidRDefault="00592B02" w:rsidP="00945125">
            <w:pPr>
              <w:spacing w:line="240" w:lineRule="auto"/>
              <w:ind w:hanging="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William </w:t>
            </w:r>
            <w:r w:rsidR="00945125" w:rsidRPr="0044337B">
              <w:rPr>
                <w:rFonts w:ascii="Comic Sans MS" w:hAnsi="Comic Sans MS"/>
              </w:rPr>
              <w:t>Shakespeare</w:t>
            </w:r>
          </w:p>
          <w:p w14:paraId="283267B8" w14:textId="18A0A1DE" w:rsidR="008A314B" w:rsidRPr="00592B02" w:rsidRDefault="008A314B" w:rsidP="00592B02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592B02">
              <w:rPr>
                <w:rFonts w:ascii="Comic Sans MS" w:hAnsi="Comic Sans MS"/>
                <w:b/>
                <w:bCs/>
              </w:rPr>
              <w:t>Other Texts Studied</w:t>
            </w:r>
          </w:p>
          <w:p w14:paraId="49EDBFD7" w14:textId="77777777" w:rsidR="008A314B" w:rsidRPr="0044337B" w:rsidRDefault="008A314B" w:rsidP="008A314B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Non chronological reports about animals ( e.g. from National Geographic), wildlife documentary clips with narration</w:t>
            </w:r>
          </w:p>
          <w:p w14:paraId="1787A5BB" w14:textId="40E56AD4" w:rsidR="008A314B" w:rsidRPr="0044337B" w:rsidRDefault="008A314B" w:rsidP="008A314B">
            <w:pPr>
              <w:spacing w:line="240" w:lineRule="auto"/>
              <w:ind w:hanging="2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Pages from a wild camping/ outdoor guide book and online articles</w:t>
            </w:r>
          </w:p>
          <w:p w14:paraId="4A1607D1" w14:textId="77777777" w:rsidR="00330C23" w:rsidRPr="0044337B" w:rsidRDefault="00330C23" w:rsidP="00330C23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 xml:space="preserve">Examples of CV’s </w:t>
            </w:r>
          </w:p>
          <w:p w14:paraId="4A36B724" w14:textId="77777777" w:rsidR="00330C23" w:rsidRPr="0044337B" w:rsidRDefault="00330C23" w:rsidP="00330C23">
            <w:pPr>
              <w:spacing w:line="240" w:lineRule="auto"/>
              <w:rPr>
                <w:rFonts w:ascii="Comic Sans MS" w:hAnsi="Comic Sans MS"/>
              </w:rPr>
            </w:pPr>
            <w:r w:rsidRPr="0044337B">
              <w:rPr>
                <w:rFonts w:ascii="Comic Sans MS" w:hAnsi="Comic Sans MS"/>
              </w:rPr>
              <w:t>Examples of biographies</w:t>
            </w:r>
          </w:p>
          <w:p w14:paraId="0FE11CAE" w14:textId="301CAE3B" w:rsidR="00330C23" w:rsidRPr="0044337B" w:rsidRDefault="00330C23" w:rsidP="00330C23">
            <w:pPr>
              <w:spacing w:line="240" w:lineRule="auto"/>
              <w:ind w:hanging="2"/>
              <w:rPr>
                <w:rFonts w:ascii="Comic Sans MS" w:eastAsia="Comic Sans MS" w:hAnsi="Comic Sans MS" w:cs="Comic Sans MS"/>
              </w:rPr>
            </w:pPr>
            <w:r w:rsidRPr="0044337B">
              <w:rPr>
                <w:rFonts w:ascii="Comic Sans MS" w:hAnsi="Comic Sans MS"/>
              </w:rPr>
              <w:t>Pages of encyclopaedias (physical and online)</w:t>
            </w:r>
          </w:p>
          <w:p w14:paraId="13DF5D7B" w14:textId="453BAA7D" w:rsidR="00432D33" w:rsidRPr="0044337B" w:rsidRDefault="00432D33" w:rsidP="00592B02">
            <w:pP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156E" w14:textId="77777777" w:rsidR="00432D33" w:rsidRDefault="004D47F4">
            <w:pPr>
              <w:spacing w:line="240" w:lineRule="auto"/>
              <w:ind w:hanging="2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lastRenderedPageBreak/>
              <w:t>Teacher and children to choose class texts to read for pleasure.</w:t>
            </w:r>
          </w:p>
          <w:p w14:paraId="734E34F0" w14:textId="77777777" w:rsidR="004D47F4" w:rsidRDefault="004D47F4" w:rsidP="004D47F4">
            <w:pPr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>It will include a wide range of genres and authors to ensure the children</w:t>
            </w:r>
            <w:r w:rsidR="00093348"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 xml:space="preserve"> experience a broad selection of literature.</w:t>
            </w:r>
          </w:p>
          <w:p w14:paraId="525A317D" w14:textId="77777777" w:rsidR="00093348" w:rsidRDefault="00093348" w:rsidP="004D47F4">
            <w:pPr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</w:p>
          <w:p w14:paraId="19CE50C4" w14:textId="77777777" w:rsidR="00093348" w:rsidRDefault="00093348" w:rsidP="004D47F4">
            <w:pPr>
              <w:spacing w:line="240" w:lineRule="auto"/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  <w:lang w:val="en-US" w:eastAsia="en-US"/>
              </w:rPr>
              <w:t>Genres may include:</w:t>
            </w:r>
          </w:p>
          <w:p w14:paraId="13DF5D7C" w14:textId="52847BF0" w:rsidR="00093348" w:rsidRDefault="00093348" w:rsidP="004D47F4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5D7D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Darwin’s Dragon by Lindsay Galvin</w:t>
            </w:r>
          </w:p>
          <w:p w14:paraId="13DF5D7E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Last Bear by Hannah Gold</w:t>
            </w:r>
          </w:p>
          <w:p w14:paraId="13DF5D7F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Haunting of Aveline Jones by Phil Hickes</w:t>
            </w:r>
          </w:p>
          <w:p w14:paraId="13DF5D80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Race to Frozen by Catherine Johnson</w:t>
            </w:r>
          </w:p>
          <w:p w14:paraId="13DF5D81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Danny Chung Does Not Do Maths by Maisie Chan</w:t>
            </w:r>
          </w:p>
          <w:p w14:paraId="13DF5D82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Anisha Accidental Detective by Serena Patel</w:t>
            </w:r>
          </w:p>
          <w:p w14:paraId="13DF5D83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Wind Child by Gabriela Houston</w:t>
            </w:r>
          </w:p>
          <w:p w14:paraId="13DF5D84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Fledgling by Lucy Hope</w:t>
            </w:r>
          </w:p>
          <w:p w14:paraId="13DF5D85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Tine Boy by Steve Cole</w:t>
            </w:r>
          </w:p>
          <w:p w14:paraId="13DF5D86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Weather Weaber by Tasmin Mori</w:t>
            </w:r>
          </w:p>
          <w:p w14:paraId="13DF5D87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Windrush Child by Nejamin Zephaniah</w:t>
            </w:r>
          </w:p>
          <w:p w14:paraId="13DF5D88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Greatest Inventor by Ben Brooks</w:t>
            </w:r>
          </w:p>
          <w:p w14:paraId="13DF5D89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Melt by Ele Fountain</w:t>
            </w:r>
          </w:p>
          <w:p w14:paraId="13DF5D8A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Loki by Louie Stll</w:t>
            </w:r>
          </w:p>
          <w:p w14:paraId="13DF5D8B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Strangeworld Travel Agency by LD Lapinski</w:t>
            </w:r>
          </w:p>
          <w:p w14:paraId="13DF5D8C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Ship of Cloud and Stars by Amy Raphael</w:t>
            </w:r>
          </w:p>
          <w:p w14:paraId="13DF5D8D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Incredible Talking Machine by Jenni Spangler</w:t>
            </w:r>
          </w:p>
          <w:p w14:paraId="13DF5D8E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Thief Who Sang Storms by Sophie Anderson</w:t>
            </w:r>
          </w:p>
          <w:p w14:paraId="13DF5D8F" w14:textId="77777777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Malamander by Thomas Taylor</w:t>
            </w:r>
          </w:p>
          <w:p w14:paraId="13DF5D90" w14:textId="1434592F" w:rsidR="00432D33" w:rsidRDefault="00432D33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13DF5D92" w14:textId="77777777" w:rsidR="00A8688E" w:rsidRDefault="00A8688E">
      <w:pPr>
        <w:rPr>
          <w:rFonts w:ascii="Recursive" w:eastAsia="Recursive" w:hAnsi="Recursive" w:cs="Recursive"/>
          <w:sz w:val="20"/>
          <w:szCs w:val="20"/>
        </w:rPr>
      </w:pPr>
    </w:p>
    <w:p w14:paraId="13DF5D93" w14:textId="77777777" w:rsidR="00A8688E" w:rsidRDefault="00A8688E">
      <w:pPr>
        <w:rPr>
          <w:rFonts w:ascii="Recursive" w:eastAsia="Recursive" w:hAnsi="Recursive" w:cs="Recursive"/>
          <w:sz w:val="20"/>
          <w:szCs w:val="20"/>
        </w:rPr>
      </w:pPr>
    </w:p>
    <w:sectPr w:rsidR="00A8688E" w:rsidSect="00C77E89">
      <w:footerReference w:type="default" r:id="rId8"/>
      <w:pgSz w:w="16834" w:h="11909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A270" w14:textId="77777777" w:rsidR="00A93E6E" w:rsidRDefault="00A93E6E">
      <w:pPr>
        <w:spacing w:line="240" w:lineRule="auto"/>
      </w:pPr>
      <w:r>
        <w:separator/>
      </w:r>
    </w:p>
  </w:endnote>
  <w:endnote w:type="continuationSeparator" w:id="0">
    <w:p w14:paraId="11496DFD" w14:textId="77777777" w:rsidR="00A93E6E" w:rsidRDefault="00A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cursiv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5DAA" w14:textId="77777777" w:rsidR="00A8688E" w:rsidRDefault="00A86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858F" w14:textId="77777777" w:rsidR="00A93E6E" w:rsidRDefault="00A93E6E">
      <w:pPr>
        <w:spacing w:line="240" w:lineRule="auto"/>
      </w:pPr>
      <w:r>
        <w:separator/>
      </w:r>
    </w:p>
  </w:footnote>
  <w:footnote w:type="continuationSeparator" w:id="0">
    <w:p w14:paraId="7701A833" w14:textId="77777777" w:rsidR="00A93E6E" w:rsidRDefault="00A93E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8AE"/>
    <w:multiLevelType w:val="multilevel"/>
    <w:tmpl w:val="CB8C48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C478BA"/>
    <w:multiLevelType w:val="multilevel"/>
    <w:tmpl w:val="7F488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D8720F"/>
    <w:multiLevelType w:val="hybridMultilevel"/>
    <w:tmpl w:val="E7B2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6151">
    <w:abstractNumId w:val="0"/>
  </w:num>
  <w:num w:numId="2" w16cid:durableId="1874073634">
    <w:abstractNumId w:val="1"/>
  </w:num>
  <w:num w:numId="3" w16cid:durableId="107119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88E"/>
    <w:rsid w:val="00093348"/>
    <w:rsid w:val="000D188A"/>
    <w:rsid w:val="00127F2B"/>
    <w:rsid w:val="001329BD"/>
    <w:rsid w:val="001847EE"/>
    <w:rsid w:val="00184815"/>
    <w:rsid w:val="00187C7A"/>
    <w:rsid w:val="001F48B7"/>
    <w:rsid w:val="0023193F"/>
    <w:rsid w:val="00267C54"/>
    <w:rsid w:val="002A5154"/>
    <w:rsid w:val="002D1D19"/>
    <w:rsid w:val="00310FCA"/>
    <w:rsid w:val="00330C23"/>
    <w:rsid w:val="00393E6D"/>
    <w:rsid w:val="003E74A1"/>
    <w:rsid w:val="00427DCF"/>
    <w:rsid w:val="00432D33"/>
    <w:rsid w:val="00436DBA"/>
    <w:rsid w:val="0043716F"/>
    <w:rsid w:val="0044337B"/>
    <w:rsid w:val="004558D3"/>
    <w:rsid w:val="004730C5"/>
    <w:rsid w:val="004D47F4"/>
    <w:rsid w:val="0050740B"/>
    <w:rsid w:val="00592B02"/>
    <w:rsid w:val="00601F4E"/>
    <w:rsid w:val="00706FF1"/>
    <w:rsid w:val="0072534C"/>
    <w:rsid w:val="007413D6"/>
    <w:rsid w:val="00742F3C"/>
    <w:rsid w:val="00746493"/>
    <w:rsid w:val="00750EB7"/>
    <w:rsid w:val="007A52B8"/>
    <w:rsid w:val="007D51C2"/>
    <w:rsid w:val="007F7F7F"/>
    <w:rsid w:val="00805B44"/>
    <w:rsid w:val="0082205B"/>
    <w:rsid w:val="00822577"/>
    <w:rsid w:val="008A314B"/>
    <w:rsid w:val="008D09D8"/>
    <w:rsid w:val="008F2B8C"/>
    <w:rsid w:val="008F3F58"/>
    <w:rsid w:val="00917618"/>
    <w:rsid w:val="00945125"/>
    <w:rsid w:val="009712C0"/>
    <w:rsid w:val="009E4804"/>
    <w:rsid w:val="00A16D9C"/>
    <w:rsid w:val="00A64109"/>
    <w:rsid w:val="00A8630E"/>
    <w:rsid w:val="00A8688E"/>
    <w:rsid w:val="00A93E6E"/>
    <w:rsid w:val="00AB54DC"/>
    <w:rsid w:val="00AE16BA"/>
    <w:rsid w:val="00B21CA4"/>
    <w:rsid w:val="00B33BE6"/>
    <w:rsid w:val="00B53F2C"/>
    <w:rsid w:val="00B64377"/>
    <w:rsid w:val="00B97D9F"/>
    <w:rsid w:val="00BA1607"/>
    <w:rsid w:val="00BE45DB"/>
    <w:rsid w:val="00C559DE"/>
    <w:rsid w:val="00C66F5D"/>
    <w:rsid w:val="00C77E89"/>
    <w:rsid w:val="00C84AB7"/>
    <w:rsid w:val="00C879BE"/>
    <w:rsid w:val="00CE48F6"/>
    <w:rsid w:val="00CF2522"/>
    <w:rsid w:val="00CF4289"/>
    <w:rsid w:val="00DD6192"/>
    <w:rsid w:val="00E02988"/>
    <w:rsid w:val="00E16DB7"/>
    <w:rsid w:val="00E307C2"/>
    <w:rsid w:val="00E859C2"/>
    <w:rsid w:val="00E85D2D"/>
    <w:rsid w:val="00EA09AB"/>
    <w:rsid w:val="00EC0BBB"/>
    <w:rsid w:val="00EC4311"/>
    <w:rsid w:val="00EE1793"/>
    <w:rsid w:val="00EE2669"/>
    <w:rsid w:val="00F34CB0"/>
    <w:rsid w:val="00F41877"/>
    <w:rsid w:val="00F45822"/>
    <w:rsid w:val="00F45C4F"/>
    <w:rsid w:val="00F702AE"/>
    <w:rsid w:val="00F72E88"/>
    <w:rsid w:val="00F756C2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5CAD"/>
  <w15:docId w15:val="{0BC6BA61-57C9-42A1-811C-6358A9D3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89"/>
  </w:style>
  <w:style w:type="paragraph" w:styleId="Heading1">
    <w:name w:val="heading 1"/>
    <w:basedOn w:val="Normal"/>
    <w:next w:val="Normal"/>
    <w:uiPriority w:val="9"/>
    <w:qFormat/>
    <w:rsid w:val="00C77E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77E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77E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77E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77E8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77E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77E8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77E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77E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8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ZpyJLAlpG219VvG/HfTWoeDDyg==">AMUW2mVXJ/4DkL1gaMHr1AnCXkpKsl2fZXdxsAiMbaiJF2qOGWoyqv18o9PxsYhMLKSWi7hdEn6WrKaqJptO5kyrO4bXIJQ5laosExtdzUNr+TkIlrlSG2+KRK4ByRAL/at3K8XukpC9RCwlDK4cLJE8YOJMVP3O/g==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KClarkson</dc:creator>
  <cp:lastModifiedBy>Emma Sheridan</cp:lastModifiedBy>
  <cp:revision>26</cp:revision>
  <dcterms:created xsi:type="dcterms:W3CDTF">2023-09-11T18:55:00Z</dcterms:created>
  <dcterms:modified xsi:type="dcterms:W3CDTF">2024-01-09T21:18:00Z</dcterms:modified>
</cp:coreProperties>
</file>